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086" w:rsidRDefault="00DB16C2">
      <w:pPr>
        <w:spacing w:after="295" w:line="259" w:lineRule="auto"/>
        <w:ind w:left="-14" w:right="0" w:firstLine="0"/>
      </w:pPr>
      <w:r>
        <w:rPr>
          <w:rFonts w:ascii="Calibri" w:eastAsia="Calibri" w:hAnsi="Calibri" w:cs="Calibri"/>
          <w:noProof/>
          <w:sz w:val="22"/>
        </w:rPr>
        <mc:AlternateContent>
          <mc:Choice Requires="wpg">
            <w:drawing>
              <wp:inline distT="0" distB="0" distL="0" distR="0">
                <wp:extent cx="6337300" cy="1929384"/>
                <wp:effectExtent l="0" t="0" r="0" b="0"/>
                <wp:docPr id="15099" name="Group 15099"/>
                <wp:cNvGraphicFramePr/>
                <a:graphic xmlns:a="http://schemas.openxmlformats.org/drawingml/2006/main">
                  <a:graphicData uri="http://schemas.microsoft.com/office/word/2010/wordprocessingGroup">
                    <wpg:wgp>
                      <wpg:cNvGrpSpPr/>
                      <wpg:grpSpPr>
                        <a:xfrm>
                          <a:off x="0" y="0"/>
                          <a:ext cx="6337300" cy="1929384"/>
                          <a:chOff x="0" y="0"/>
                          <a:chExt cx="6337300" cy="1929384"/>
                        </a:xfrm>
                      </wpg:grpSpPr>
                      <pic:pic xmlns:pic="http://schemas.openxmlformats.org/drawingml/2006/picture">
                        <pic:nvPicPr>
                          <pic:cNvPr id="200" name="Picture 200"/>
                          <pic:cNvPicPr/>
                        </pic:nvPicPr>
                        <pic:blipFill>
                          <a:blip r:embed="rId5"/>
                          <a:stretch>
                            <a:fillRect/>
                          </a:stretch>
                        </pic:blipFill>
                        <pic:spPr>
                          <a:xfrm>
                            <a:off x="0" y="0"/>
                            <a:ext cx="6337300" cy="1929003"/>
                          </a:xfrm>
                          <a:prstGeom prst="rect">
                            <a:avLst/>
                          </a:prstGeom>
                        </pic:spPr>
                      </pic:pic>
                      <pic:pic xmlns:pic="http://schemas.openxmlformats.org/drawingml/2006/picture">
                        <pic:nvPicPr>
                          <pic:cNvPr id="202" name="Picture 202"/>
                          <pic:cNvPicPr/>
                        </pic:nvPicPr>
                        <pic:blipFill>
                          <a:blip r:embed="rId6"/>
                          <a:stretch>
                            <a:fillRect/>
                          </a:stretch>
                        </pic:blipFill>
                        <pic:spPr>
                          <a:xfrm>
                            <a:off x="2207895" y="0"/>
                            <a:ext cx="1929384" cy="1929384"/>
                          </a:xfrm>
                          <a:prstGeom prst="rect">
                            <a:avLst/>
                          </a:prstGeom>
                        </pic:spPr>
                      </pic:pic>
                    </wpg:wgp>
                  </a:graphicData>
                </a:graphic>
              </wp:inline>
            </w:drawing>
          </mc:Choice>
          <mc:Fallback xmlns:a="http://schemas.openxmlformats.org/drawingml/2006/main">
            <w:pict>
              <v:group id="Group 15099" style="width:499pt;height:151.92pt;mso-position-horizontal-relative:char;mso-position-vertical-relative:line" coordsize="63373,19293">
                <v:shape id="Picture 200" style="position:absolute;width:63373;height:19290;left:0;top:0;" filled="f">
                  <v:imagedata r:id="rId7"/>
                </v:shape>
                <v:shape id="Picture 202" style="position:absolute;width:19293;height:19293;left:22078;top:0;" filled="f">
                  <v:imagedata r:id="rId8"/>
                </v:shape>
              </v:group>
            </w:pict>
          </mc:Fallback>
        </mc:AlternateContent>
      </w:r>
    </w:p>
    <w:p w:rsidR="00FE7086" w:rsidRDefault="00DB16C2">
      <w:pPr>
        <w:spacing w:after="0" w:line="259" w:lineRule="auto"/>
        <w:ind w:left="0" w:right="0" w:firstLine="0"/>
      </w:pPr>
      <w:r>
        <w:rPr>
          <w:rFonts w:ascii="Cambria" w:eastAsia="Cambria" w:hAnsi="Cambria" w:cs="Cambria"/>
          <w:color w:val="365F91"/>
          <w:sz w:val="32"/>
        </w:rPr>
        <w:t xml:space="preserve"> </w:t>
      </w:r>
    </w:p>
    <w:p w:rsidR="00FE7086" w:rsidRDefault="00DB16C2">
      <w:pPr>
        <w:spacing w:after="0" w:line="259" w:lineRule="auto"/>
        <w:ind w:right="39"/>
        <w:jc w:val="center"/>
      </w:pPr>
      <w:r>
        <w:rPr>
          <w:sz w:val="18"/>
        </w:rPr>
        <w:t xml:space="preserve">“Proveer oportunidades a jovencitas de aprender sobre el oficio de los bomberos de parte de las mujeres en el oficio.” </w:t>
      </w:r>
    </w:p>
    <w:p w:rsidR="00FE7086" w:rsidRDefault="00DB16C2">
      <w:pPr>
        <w:spacing w:after="17" w:line="259" w:lineRule="auto"/>
        <w:ind w:left="11" w:right="0" w:firstLine="0"/>
        <w:jc w:val="center"/>
      </w:pPr>
      <w:r>
        <w:rPr>
          <w:b/>
          <w:sz w:val="18"/>
        </w:rPr>
        <w:t xml:space="preserve"> </w:t>
      </w:r>
    </w:p>
    <w:p w:rsidR="00FE7086" w:rsidRDefault="00DB16C2">
      <w:pPr>
        <w:spacing w:after="0" w:line="259" w:lineRule="auto"/>
        <w:ind w:right="45"/>
        <w:jc w:val="center"/>
      </w:pPr>
      <w:r>
        <w:rPr>
          <w:sz w:val="18"/>
        </w:rPr>
        <w:t xml:space="preserve">¡Hola candidata! ¡Bienvenida a la Academia de Bomberos para Jovencitas del Condado de Linn! </w:t>
      </w:r>
    </w:p>
    <w:p w:rsidR="00FE7086" w:rsidRDefault="00DB16C2">
      <w:pPr>
        <w:spacing w:after="0" w:line="259" w:lineRule="auto"/>
        <w:ind w:left="0" w:right="0" w:firstLine="0"/>
      </w:pPr>
      <w:r>
        <w:rPr>
          <w:b/>
          <w:sz w:val="18"/>
        </w:rPr>
        <w:t xml:space="preserve"> </w:t>
      </w:r>
    </w:p>
    <w:p w:rsidR="00FE7086" w:rsidRDefault="00DB16C2">
      <w:pPr>
        <w:spacing w:after="2" w:line="248" w:lineRule="auto"/>
        <w:ind w:left="-5" w:right="35"/>
      </w:pPr>
      <w:r>
        <w:rPr>
          <w:sz w:val="18"/>
        </w:rPr>
        <w:t xml:space="preserve">Gracias por mostrar </w:t>
      </w:r>
      <w:r w:rsidR="003718B3">
        <w:rPr>
          <w:sz w:val="18"/>
        </w:rPr>
        <w:t>s</w:t>
      </w:r>
      <w:r>
        <w:rPr>
          <w:sz w:val="18"/>
        </w:rPr>
        <w:t xml:space="preserve">u interés en la Academia de Bomberos para Jovencitas. Nuestra meta aquí en la academia es la de crear una atmosfera de diversión, interacción, apoyo </w:t>
      </w:r>
      <w:r w:rsidR="00305127">
        <w:rPr>
          <w:sz w:val="18"/>
        </w:rPr>
        <w:t>y</w:t>
      </w:r>
      <w:r>
        <w:rPr>
          <w:sz w:val="18"/>
        </w:rPr>
        <w:t xml:space="preserve"> inspiración para que pueda</w:t>
      </w:r>
      <w:r w:rsidR="00305127">
        <w:rPr>
          <w:sz w:val="18"/>
        </w:rPr>
        <w:t>n</w:t>
      </w:r>
      <w:r>
        <w:rPr>
          <w:sz w:val="18"/>
        </w:rPr>
        <w:t xml:space="preserve"> aprender acerca de los pros y contras en el oficio de los bomberos. Si tendrás entre 14 y 19 años </w:t>
      </w:r>
      <w:r w:rsidRPr="00DB16C2">
        <w:rPr>
          <w:sz w:val="18"/>
          <w:highlight w:val="yellow"/>
        </w:rPr>
        <w:t xml:space="preserve">para el </w:t>
      </w:r>
      <w:r w:rsidR="003718B3">
        <w:rPr>
          <w:sz w:val="18"/>
          <w:highlight w:val="yellow"/>
        </w:rPr>
        <w:t>13</w:t>
      </w:r>
      <w:r w:rsidRPr="00DB16C2">
        <w:rPr>
          <w:sz w:val="18"/>
          <w:highlight w:val="yellow"/>
        </w:rPr>
        <w:t xml:space="preserve"> de </w:t>
      </w:r>
      <w:r w:rsidR="003718B3">
        <w:rPr>
          <w:sz w:val="18"/>
          <w:highlight w:val="yellow"/>
        </w:rPr>
        <w:t xml:space="preserve">Julio 2024 </w:t>
      </w:r>
      <w:r w:rsidRPr="00DB16C2">
        <w:rPr>
          <w:sz w:val="18"/>
          <w:highlight w:val="yellow"/>
        </w:rPr>
        <w:t>y vives</w:t>
      </w:r>
      <w:r>
        <w:rPr>
          <w:sz w:val="18"/>
        </w:rPr>
        <w:t xml:space="preserve"> en el estado de Oregon, eres elegible </w:t>
      </w:r>
      <w:proofErr w:type="gramStart"/>
      <w:r>
        <w:rPr>
          <w:sz w:val="18"/>
        </w:rPr>
        <w:t>a</w:t>
      </w:r>
      <w:proofErr w:type="gramEnd"/>
      <w:r>
        <w:rPr>
          <w:sz w:val="18"/>
        </w:rPr>
        <w:t xml:space="preserve"> aplicar para una de nuestras posiciones limitadas para la Academia de Bomberos del 2024. Si tienes interés en el oficio de los bomberos, o solamente quieres saber más sobre ello, ven y únete a nosotras. El costo es gratuito para todas las candidatas aceptadas y se llevara a cabo </w:t>
      </w:r>
      <w:r w:rsidRPr="00DB16C2">
        <w:rPr>
          <w:sz w:val="18"/>
          <w:highlight w:val="yellow"/>
        </w:rPr>
        <w:t xml:space="preserve">los días </w:t>
      </w:r>
      <w:r w:rsidR="003718B3">
        <w:rPr>
          <w:sz w:val="18"/>
          <w:highlight w:val="yellow"/>
        </w:rPr>
        <w:t xml:space="preserve">13 </w:t>
      </w:r>
      <w:r w:rsidRPr="00DB16C2">
        <w:rPr>
          <w:sz w:val="18"/>
          <w:highlight w:val="yellow"/>
        </w:rPr>
        <w:t xml:space="preserve">y </w:t>
      </w:r>
      <w:r w:rsidR="003718B3">
        <w:rPr>
          <w:sz w:val="18"/>
          <w:highlight w:val="yellow"/>
        </w:rPr>
        <w:t xml:space="preserve">14 </w:t>
      </w:r>
      <w:r w:rsidRPr="00DB16C2">
        <w:rPr>
          <w:sz w:val="18"/>
          <w:highlight w:val="yellow"/>
        </w:rPr>
        <w:t>de Julio de las 08</w:t>
      </w:r>
      <w:r>
        <w:rPr>
          <w:sz w:val="18"/>
          <w:highlight w:val="yellow"/>
        </w:rPr>
        <w:t>0</w:t>
      </w:r>
      <w:r w:rsidRPr="00DB16C2">
        <w:rPr>
          <w:sz w:val="18"/>
          <w:highlight w:val="yellow"/>
        </w:rPr>
        <w:t>0 a 1730 (8:</w:t>
      </w:r>
      <w:r>
        <w:rPr>
          <w:sz w:val="18"/>
          <w:highlight w:val="yellow"/>
        </w:rPr>
        <w:t>0</w:t>
      </w:r>
      <w:r w:rsidRPr="00DB16C2">
        <w:rPr>
          <w:sz w:val="18"/>
          <w:highlight w:val="yellow"/>
        </w:rPr>
        <w:t>0 am a 5:30 pm) los</w:t>
      </w:r>
      <w:r>
        <w:rPr>
          <w:sz w:val="18"/>
        </w:rPr>
        <w:t xml:space="preserve"> dos días. Tenemos una lista de valiosas clases en proceso que abarcan muchas destrezas para triunfar en el oficio de los bomberos, incluyendo; sofocación de incendios, servicios de emergencias médicas, destrezas de entrevista, asesoría para aplicaciones y currículum, extricación de vehículo, destreza física, habilidades técnicas, trabajo en equipo y aptitudes de liderazgo, entre otras muchas cosas más.    </w:t>
      </w:r>
    </w:p>
    <w:p w:rsidR="00FE7086" w:rsidRDefault="00DB16C2">
      <w:pPr>
        <w:spacing w:after="0" w:line="259" w:lineRule="auto"/>
        <w:ind w:left="0" w:right="0" w:firstLine="0"/>
      </w:pPr>
      <w:r>
        <w:rPr>
          <w:b/>
          <w:color w:val="1D2129"/>
          <w:sz w:val="18"/>
        </w:rPr>
        <w:t xml:space="preserve"> </w:t>
      </w:r>
    </w:p>
    <w:p w:rsidR="00FE7086" w:rsidRDefault="00DB16C2">
      <w:pPr>
        <w:spacing w:after="2" w:line="248" w:lineRule="auto"/>
        <w:ind w:left="-5" w:right="35"/>
      </w:pPr>
      <w:r>
        <w:rPr>
          <w:sz w:val="18"/>
        </w:rPr>
        <w:t xml:space="preserve">La academia está diseñada a ser divertida, retadora, entretenida y educativa; todo esto al mismo tiempo. Queremos que tú al igual que todas las candidatas aprendan lo que se requiere para ser un bombero, guiarte para cumplir tus metas, y darte las herramientas para tener éxito en la vida. Muchas de las destrezas aprendidas en la Academia, se transaccionarán a cualquier profesión que decidas seguir. </w:t>
      </w:r>
    </w:p>
    <w:p w:rsidR="00FE7086" w:rsidRDefault="00DB16C2">
      <w:pPr>
        <w:spacing w:after="0" w:line="259" w:lineRule="auto"/>
        <w:ind w:left="0" w:right="0" w:firstLine="0"/>
      </w:pPr>
      <w:r>
        <w:rPr>
          <w:sz w:val="18"/>
        </w:rPr>
        <w:t xml:space="preserve"> </w:t>
      </w:r>
    </w:p>
    <w:p w:rsidR="00FE7086" w:rsidRDefault="00DB16C2">
      <w:pPr>
        <w:spacing w:after="2" w:line="248" w:lineRule="auto"/>
        <w:ind w:left="-5" w:right="35"/>
      </w:pPr>
      <w:r>
        <w:rPr>
          <w:sz w:val="18"/>
        </w:rPr>
        <w:t>Si la Academia suena como algo en lo que estarías emocionada a participar, por favor aplica. En este paquete están todas las formas requeridas para que puedas iniciar. Por favor toma el tiempo para leer cuidadosamente para llenar las formas y documentos que son necesarios. Toma nota de que hay unas formas especiales a llenar si eres menor de 18 años, y otras formas a llenar si tienes 18 o eres mayor de 18 años. Una vez llenadas las formas, necesitaras enviarlas por correo o pasar a dejárnoslas de lunes a viernes de 0800 a 1630 (8:00 am a 4:30 pm</w:t>
      </w:r>
      <w:r w:rsidRPr="00DB16C2">
        <w:rPr>
          <w:sz w:val="18"/>
          <w:highlight w:val="yellow"/>
        </w:rPr>
        <w:t>) a nuestras oficinas de</w:t>
      </w:r>
      <w:r w:rsidR="003718B3">
        <w:rPr>
          <w:sz w:val="18"/>
          <w:highlight w:val="yellow"/>
        </w:rPr>
        <w:t xml:space="preserve"> la estacion de Lebanon 31 </w:t>
      </w:r>
      <w:r w:rsidRPr="00DB16C2">
        <w:rPr>
          <w:sz w:val="18"/>
          <w:highlight w:val="yellow"/>
        </w:rPr>
        <w:t>(</w:t>
      </w:r>
      <w:r w:rsidR="003718B3">
        <w:rPr>
          <w:sz w:val="18"/>
          <w:highlight w:val="yellow"/>
        </w:rPr>
        <w:t>1050 west oak street</w:t>
      </w:r>
      <w:r w:rsidR="00305127">
        <w:rPr>
          <w:sz w:val="18"/>
          <w:highlight w:val="yellow"/>
        </w:rPr>
        <w:t>, Lebanon</w:t>
      </w:r>
      <w:r w:rsidR="003718B3">
        <w:rPr>
          <w:sz w:val="18"/>
          <w:highlight w:val="yellow"/>
        </w:rPr>
        <w:t xml:space="preserve">) </w:t>
      </w:r>
      <w:r w:rsidRPr="00DB16C2">
        <w:rPr>
          <w:b/>
          <w:sz w:val="18"/>
          <w:highlight w:val="yellow"/>
        </w:rPr>
        <w:t>Todos</w:t>
      </w:r>
      <w:r w:rsidRPr="00DB16C2">
        <w:rPr>
          <w:b/>
          <w:sz w:val="18"/>
          <w:highlight w:val="yellow"/>
          <w:u w:val="single" w:color="000000"/>
        </w:rPr>
        <w:t xml:space="preserve"> los documentos deberán ser entregados a más tardar el </w:t>
      </w:r>
      <w:r w:rsidR="003718B3">
        <w:rPr>
          <w:b/>
          <w:sz w:val="18"/>
          <w:highlight w:val="yellow"/>
          <w:u w:val="single" w:color="000000"/>
        </w:rPr>
        <w:t>viernes 3</w:t>
      </w:r>
      <w:r w:rsidRPr="00DB16C2">
        <w:rPr>
          <w:b/>
          <w:sz w:val="18"/>
          <w:highlight w:val="yellow"/>
          <w:u w:val="single" w:color="000000"/>
        </w:rPr>
        <w:t xml:space="preserve"> de </w:t>
      </w:r>
      <w:proofErr w:type="gramStart"/>
      <w:r w:rsidR="003718B3">
        <w:rPr>
          <w:b/>
          <w:sz w:val="18"/>
          <w:highlight w:val="yellow"/>
          <w:u w:val="single" w:color="000000"/>
        </w:rPr>
        <w:t xml:space="preserve">Mayo </w:t>
      </w:r>
      <w:r w:rsidRPr="00DB16C2">
        <w:rPr>
          <w:b/>
          <w:sz w:val="18"/>
          <w:highlight w:val="yellow"/>
          <w:u w:val="single" w:color="000000"/>
        </w:rPr>
        <w:t xml:space="preserve"> del</w:t>
      </w:r>
      <w:proofErr w:type="gramEnd"/>
      <w:r w:rsidRPr="00DB16C2">
        <w:rPr>
          <w:b/>
          <w:sz w:val="18"/>
          <w:highlight w:val="yellow"/>
          <w:u w:val="single" w:color="000000"/>
        </w:rPr>
        <w:t xml:space="preserve"> 202</w:t>
      </w:r>
      <w:r w:rsidR="003718B3">
        <w:rPr>
          <w:b/>
          <w:sz w:val="18"/>
          <w:highlight w:val="yellow"/>
          <w:u w:val="single" w:color="000000"/>
        </w:rPr>
        <w:t>4</w:t>
      </w:r>
      <w:r w:rsidRPr="00DB16C2">
        <w:rPr>
          <w:b/>
          <w:sz w:val="18"/>
          <w:highlight w:val="yellow"/>
          <w:u w:val="single" w:color="000000"/>
        </w:rPr>
        <w:t xml:space="preserve"> y serán</w:t>
      </w:r>
      <w:r w:rsidRPr="00DB16C2">
        <w:rPr>
          <w:b/>
          <w:sz w:val="18"/>
          <w:highlight w:val="yellow"/>
        </w:rPr>
        <w:t xml:space="preserve"> </w:t>
      </w:r>
      <w:r w:rsidRPr="00DB16C2">
        <w:rPr>
          <w:b/>
          <w:sz w:val="18"/>
          <w:highlight w:val="yellow"/>
          <w:u w:val="single" w:color="000000"/>
        </w:rPr>
        <w:t>recibidos hasta las 16:30 (4:30pm)</w:t>
      </w:r>
      <w:r w:rsidRPr="00DB16C2">
        <w:rPr>
          <w:sz w:val="16"/>
          <w:highlight w:val="yellow"/>
        </w:rPr>
        <w:t xml:space="preserve"> </w:t>
      </w:r>
      <w:r w:rsidRPr="00DB16C2">
        <w:rPr>
          <w:sz w:val="18"/>
          <w:highlight w:val="yellow"/>
        </w:rPr>
        <w:t>También puede ser electrónicamente enviado por correo electrónico a</w:t>
      </w:r>
      <w:r>
        <w:rPr>
          <w:sz w:val="18"/>
        </w:rPr>
        <w:t xml:space="preserve"> </w:t>
      </w:r>
      <w:r>
        <w:rPr>
          <w:color w:val="0000FF"/>
          <w:sz w:val="18"/>
          <w:u w:val="single" w:color="0000FF"/>
        </w:rPr>
        <w:t>enunes@lebanonfire.com</w:t>
      </w:r>
      <w:r>
        <w:rPr>
          <w:sz w:val="16"/>
        </w:rPr>
        <w:t xml:space="preserve">. </w:t>
      </w:r>
      <w:r>
        <w:rPr>
          <w:sz w:val="18"/>
        </w:rPr>
        <w:t xml:space="preserve"> No serán aceptadas las aplicaciones que estén incompletas o tardías. </w:t>
      </w:r>
    </w:p>
    <w:p w:rsidR="00FE7086" w:rsidRDefault="00DB16C2">
      <w:pPr>
        <w:spacing w:after="0" w:line="259" w:lineRule="auto"/>
        <w:ind w:left="0" w:right="0" w:firstLine="0"/>
      </w:pPr>
      <w:r>
        <w:rPr>
          <w:sz w:val="18"/>
        </w:rPr>
        <w:t xml:space="preserve"> </w:t>
      </w:r>
    </w:p>
    <w:p w:rsidR="00FE7086" w:rsidRDefault="00DB16C2">
      <w:pPr>
        <w:spacing w:after="0" w:line="259" w:lineRule="auto"/>
        <w:ind w:left="0" w:right="0" w:firstLine="0"/>
      </w:pPr>
      <w:r>
        <w:rPr>
          <w:sz w:val="18"/>
        </w:rPr>
        <w:t xml:space="preserve"> </w:t>
      </w:r>
    </w:p>
    <w:p w:rsidR="00FE7086" w:rsidRDefault="00DB16C2">
      <w:pPr>
        <w:spacing w:after="0" w:line="259" w:lineRule="auto"/>
        <w:ind w:left="0" w:right="0" w:firstLine="0"/>
      </w:pPr>
      <w:r>
        <w:rPr>
          <w:sz w:val="18"/>
        </w:rPr>
        <w:t xml:space="preserve"> </w:t>
      </w:r>
      <w:bookmarkStart w:id="0" w:name="_GoBack"/>
      <w:bookmarkEnd w:id="0"/>
    </w:p>
    <w:p w:rsidR="00FE7086" w:rsidRDefault="00DB16C2">
      <w:pPr>
        <w:spacing w:after="36" w:line="259" w:lineRule="auto"/>
        <w:ind w:left="0" w:right="0" w:firstLine="0"/>
      </w:pPr>
      <w:r>
        <w:rPr>
          <w:sz w:val="18"/>
        </w:rPr>
        <w:t xml:space="preserve"> </w:t>
      </w:r>
    </w:p>
    <w:p w:rsidR="00FE7086" w:rsidRDefault="00DB16C2">
      <w:pPr>
        <w:spacing w:after="3" w:line="259" w:lineRule="auto"/>
        <w:jc w:val="center"/>
      </w:pPr>
      <w:r>
        <w:t xml:space="preserve">Documentos requeridos: </w:t>
      </w:r>
    </w:p>
    <w:p w:rsidR="00FE7086" w:rsidRDefault="00DB16C2">
      <w:pPr>
        <w:spacing w:after="16" w:line="259" w:lineRule="auto"/>
        <w:ind w:left="17" w:right="0" w:firstLine="0"/>
        <w:jc w:val="center"/>
      </w:pPr>
      <w:r>
        <w:t xml:space="preserve"> </w:t>
      </w:r>
    </w:p>
    <w:p w:rsidR="00FE7086" w:rsidRDefault="00DB16C2">
      <w:pPr>
        <w:spacing w:line="269" w:lineRule="auto"/>
        <w:ind w:left="1410" w:right="1294"/>
        <w:jc w:val="center"/>
      </w:pPr>
      <w:r>
        <w:rPr>
          <w:noProof/>
        </w:rPr>
        <w:drawing>
          <wp:anchor distT="0" distB="0" distL="114300" distR="114300" simplePos="0" relativeHeight="251658240" behindDoc="1" locked="0" layoutInCell="1" allowOverlap="0">
            <wp:simplePos x="0" y="0"/>
            <wp:positionH relativeFrom="column">
              <wp:posOffset>2795651</wp:posOffset>
            </wp:positionH>
            <wp:positionV relativeFrom="paragraph">
              <wp:posOffset>-24092</wp:posOffset>
            </wp:positionV>
            <wp:extent cx="188976" cy="141732"/>
            <wp:effectExtent l="0" t="0" r="0" b="0"/>
            <wp:wrapNone/>
            <wp:docPr id="164" name="Picture 164"/>
            <wp:cNvGraphicFramePr/>
            <a:graphic xmlns:a="http://schemas.openxmlformats.org/drawingml/2006/main">
              <a:graphicData uri="http://schemas.openxmlformats.org/drawingml/2006/picture">
                <pic:pic xmlns:pic="http://schemas.openxmlformats.org/drawingml/2006/picture">
                  <pic:nvPicPr>
                    <pic:cNvPr id="164" name="Picture 164"/>
                    <pic:cNvPicPr/>
                  </pic:nvPicPr>
                  <pic:blipFill>
                    <a:blip r:embed="rId9"/>
                    <a:stretch>
                      <a:fillRect/>
                    </a:stretch>
                  </pic:blipFill>
                  <pic:spPr>
                    <a:xfrm>
                      <a:off x="0" y="0"/>
                      <a:ext cx="188976" cy="141732"/>
                    </a:xfrm>
                    <a:prstGeom prst="rect">
                      <a:avLst/>
                    </a:prstGeom>
                  </pic:spPr>
                </pic:pic>
              </a:graphicData>
            </a:graphic>
          </wp:anchor>
        </w:drawing>
      </w:r>
      <w:r>
        <w:rPr>
          <w:b/>
        </w:rPr>
        <w:t xml:space="preserve">Aplicación </w:t>
      </w:r>
    </w:p>
    <w:p w:rsidR="00FE7086" w:rsidRDefault="00DB16C2">
      <w:pPr>
        <w:spacing w:line="269" w:lineRule="auto"/>
        <w:ind w:left="1410" w:right="1296"/>
        <w:jc w:val="center"/>
      </w:pPr>
      <w:r>
        <w:rPr>
          <w:noProof/>
        </w:rPr>
        <w:drawing>
          <wp:anchor distT="0" distB="0" distL="114300" distR="114300" simplePos="0" relativeHeight="251659264" behindDoc="1" locked="0" layoutInCell="1" allowOverlap="0">
            <wp:simplePos x="0" y="0"/>
            <wp:positionH relativeFrom="column">
              <wp:posOffset>2006219</wp:posOffset>
            </wp:positionH>
            <wp:positionV relativeFrom="paragraph">
              <wp:posOffset>-24908</wp:posOffset>
            </wp:positionV>
            <wp:extent cx="188976" cy="141732"/>
            <wp:effectExtent l="0" t="0" r="0" b="0"/>
            <wp:wrapNone/>
            <wp:docPr id="168" name="Picture 168"/>
            <wp:cNvGraphicFramePr/>
            <a:graphic xmlns:a="http://schemas.openxmlformats.org/drawingml/2006/main">
              <a:graphicData uri="http://schemas.openxmlformats.org/drawingml/2006/picture">
                <pic:pic xmlns:pic="http://schemas.openxmlformats.org/drawingml/2006/picture">
                  <pic:nvPicPr>
                    <pic:cNvPr id="168" name="Picture 168"/>
                    <pic:cNvPicPr/>
                  </pic:nvPicPr>
                  <pic:blipFill>
                    <a:blip r:embed="rId9"/>
                    <a:stretch>
                      <a:fillRect/>
                    </a:stretch>
                  </pic:blipFill>
                  <pic:spPr>
                    <a:xfrm>
                      <a:off x="0" y="0"/>
                      <a:ext cx="188976" cy="141732"/>
                    </a:xfrm>
                    <a:prstGeom prst="rect">
                      <a:avLst/>
                    </a:prstGeom>
                  </pic:spPr>
                </pic:pic>
              </a:graphicData>
            </a:graphic>
          </wp:anchor>
        </w:drawing>
      </w:r>
      <w:r>
        <w:rPr>
          <w:b/>
        </w:rPr>
        <w:t xml:space="preserve">Reglas de la Academia de Bomberos </w:t>
      </w:r>
    </w:p>
    <w:p w:rsidR="00FE7086" w:rsidRDefault="00DB16C2">
      <w:pPr>
        <w:spacing w:line="269" w:lineRule="auto"/>
        <w:ind w:left="1410" w:right="1236"/>
        <w:jc w:val="center"/>
      </w:pPr>
      <w:r>
        <w:rPr>
          <w:noProof/>
        </w:rPr>
        <w:drawing>
          <wp:anchor distT="0" distB="0" distL="114300" distR="114300" simplePos="0" relativeHeight="251660288" behindDoc="1" locked="0" layoutInCell="1" allowOverlap="0">
            <wp:simplePos x="0" y="0"/>
            <wp:positionH relativeFrom="column">
              <wp:posOffset>1782191</wp:posOffset>
            </wp:positionH>
            <wp:positionV relativeFrom="paragraph">
              <wp:posOffset>121248</wp:posOffset>
            </wp:positionV>
            <wp:extent cx="188976" cy="141732"/>
            <wp:effectExtent l="0" t="0" r="0" b="0"/>
            <wp:wrapNone/>
            <wp:docPr id="177" name="Picture 177"/>
            <wp:cNvGraphicFramePr/>
            <a:graphic xmlns:a="http://schemas.openxmlformats.org/drawingml/2006/main">
              <a:graphicData uri="http://schemas.openxmlformats.org/drawingml/2006/picture">
                <pic:pic xmlns:pic="http://schemas.openxmlformats.org/drawingml/2006/picture">
                  <pic:nvPicPr>
                    <pic:cNvPr id="177" name="Picture 177"/>
                    <pic:cNvPicPr/>
                  </pic:nvPicPr>
                  <pic:blipFill>
                    <a:blip r:embed="rId9"/>
                    <a:stretch>
                      <a:fillRect/>
                    </a:stretch>
                  </pic:blipFill>
                  <pic:spPr>
                    <a:xfrm>
                      <a:off x="0" y="0"/>
                      <a:ext cx="188976" cy="141732"/>
                    </a:xfrm>
                    <a:prstGeom prst="rect">
                      <a:avLst/>
                    </a:prstGeom>
                  </pic:spPr>
                </pic:pic>
              </a:graphicData>
            </a:graphic>
          </wp:anchor>
        </w:drawing>
      </w:r>
      <w:r>
        <w:rPr>
          <w:noProof/>
        </w:rPr>
        <w:drawing>
          <wp:anchor distT="0" distB="0" distL="114300" distR="114300" simplePos="0" relativeHeight="251661312" behindDoc="1" locked="0" layoutInCell="1" allowOverlap="0">
            <wp:simplePos x="0" y="0"/>
            <wp:positionH relativeFrom="column">
              <wp:posOffset>1178306</wp:posOffset>
            </wp:positionH>
            <wp:positionV relativeFrom="paragraph">
              <wp:posOffset>-25056</wp:posOffset>
            </wp:positionV>
            <wp:extent cx="188976" cy="141732"/>
            <wp:effectExtent l="0" t="0" r="0" b="0"/>
            <wp:wrapNone/>
            <wp:docPr id="172" name="Picture 172"/>
            <wp:cNvGraphicFramePr/>
            <a:graphic xmlns:a="http://schemas.openxmlformats.org/drawingml/2006/main">
              <a:graphicData uri="http://schemas.openxmlformats.org/drawingml/2006/picture">
                <pic:pic xmlns:pic="http://schemas.openxmlformats.org/drawingml/2006/picture">
                  <pic:nvPicPr>
                    <pic:cNvPr id="172" name="Picture 172"/>
                    <pic:cNvPicPr/>
                  </pic:nvPicPr>
                  <pic:blipFill>
                    <a:blip r:embed="rId9"/>
                    <a:stretch>
                      <a:fillRect/>
                    </a:stretch>
                  </pic:blipFill>
                  <pic:spPr>
                    <a:xfrm>
                      <a:off x="0" y="0"/>
                      <a:ext cx="188976" cy="141732"/>
                    </a:xfrm>
                    <a:prstGeom prst="rect">
                      <a:avLst/>
                    </a:prstGeom>
                  </pic:spPr>
                </pic:pic>
              </a:graphicData>
            </a:graphic>
          </wp:anchor>
        </w:drawing>
      </w:r>
      <w:r>
        <w:t xml:space="preserve"> </w:t>
      </w:r>
      <w:r>
        <w:rPr>
          <w:b/>
        </w:rPr>
        <w:t xml:space="preserve">Historial de salud y Forma de contactos en caso de </w:t>
      </w:r>
      <w:proofErr w:type="gramStart"/>
      <w:r>
        <w:rPr>
          <w:b/>
        </w:rPr>
        <w:t xml:space="preserve">emergencia </w:t>
      </w:r>
      <w:r>
        <w:t xml:space="preserve"> </w:t>
      </w:r>
      <w:r>
        <w:rPr>
          <w:b/>
        </w:rPr>
        <w:t>Autorización</w:t>
      </w:r>
      <w:proofErr w:type="gramEnd"/>
      <w:r>
        <w:rPr>
          <w:b/>
        </w:rPr>
        <w:t xml:space="preserve"> y Liberación de Declaraciones </w:t>
      </w:r>
    </w:p>
    <w:p w:rsidR="00FE7086" w:rsidRDefault="00DB16C2">
      <w:pPr>
        <w:spacing w:after="17" w:line="259" w:lineRule="auto"/>
        <w:ind w:left="17" w:right="0" w:firstLine="0"/>
        <w:jc w:val="center"/>
      </w:pPr>
      <w:r>
        <w:t xml:space="preserve"> </w:t>
      </w:r>
    </w:p>
    <w:p w:rsidR="00FE7086" w:rsidRDefault="00DB16C2">
      <w:pPr>
        <w:spacing w:after="3" w:line="259" w:lineRule="auto"/>
        <w:ind w:right="42"/>
        <w:jc w:val="center"/>
      </w:pPr>
      <w:r>
        <w:t xml:space="preserve">Por favor envía tu sobre a: </w:t>
      </w:r>
    </w:p>
    <w:p w:rsidR="00FE7086" w:rsidRDefault="00DB16C2">
      <w:pPr>
        <w:spacing w:after="15" w:line="259" w:lineRule="auto"/>
        <w:ind w:left="17" w:right="0" w:firstLine="0"/>
        <w:jc w:val="center"/>
      </w:pPr>
      <w:r>
        <w:t xml:space="preserve"> </w:t>
      </w:r>
    </w:p>
    <w:p w:rsidR="00FE7086" w:rsidRDefault="00DB16C2">
      <w:pPr>
        <w:spacing w:line="269" w:lineRule="auto"/>
        <w:ind w:left="2790" w:right="2763"/>
        <w:jc w:val="center"/>
      </w:pPr>
      <w:r>
        <w:rPr>
          <w:b/>
        </w:rPr>
        <w:t xml:space="preserve">Linn County Young Women's Fire Academy c/o Lebanon Fire District </w:t>
      </w:r>
    </w:p>
    <w:p w:rsidR="00FE7086" w:rsidRDefault="00DB16C2">
      <w:pPr>
        <w:spacing w:line="269" w:lineRule="auto"/>
        <w:ind w:left="1410" w:right="1442"/>
        <w:jc w:val="center"/>
      </w:pPr>
      <w:r>
        <w:rPr>
          <w:b/>
        </w:rPr>
        <w:t xml:space="preserve">Attn: Lieutenant Erin Nunes </w:t>
      </w:r>
    </w:p>
    <w:p w:rsidR="00FE7086" w:rsidRDefault="00DB16C2">
      <w:pPr>
        <w:spacing w:line="269" w:lineRule="auto"/>
        <w:ind w:left="1410" w:right="1443"/>
        <w:jc w:val="center"/>
      </w:pPr>
      <w:r>
        <w:rPr>
          <w:b/>
        </w:rPr>
        <w:t xml:space="preserve">1050 W. Oak Street </w:t>
      </w:r>
    </w:p>
    <w:p w:rsidR="00FE7086" w:rsidRDefault="00DB16C2">
      <w:pPr>
        <w:spacing w:line="269" w:lineRule="auto"/>
        <w:ind w:left="1410" w:right="1445"/>
        <w:jc w:val="center"/>
      </w:pPr>
      <w:r>
        <w:rPr>
          <w:b/>
        </w:rPr>
        <w:lastRenderedPageBreak/>
        <w:t xml:space="preserve">Lebanon, Oregon 97355 </w:t>
      </w:r>
    </w:p>
    <w:p w:rsidR="00FE7086" w:rsidRDefault="00DB16C2">
      <w:pPr>
        <w:spacing w:after="15" w:line="259" w:lineRule="auto"/>
        <w:ind w:left="17" w:right="0" w:firstLine="0"/>
        <w:jc w:val="center"/>
      </w:pPr>
      <w:r>
        <w:rPr>
          <w:b/>
        </w:rPr>
        <w:t xml:space="preserve"> </w:t>
      </w:r>
    </w:p>
    <w:p w:rsidR="00FE7086" w:rsidRDefault="00DB16C2">
      <w:pPr>
        <w:spacing w:after="3" w:line="259" w:lineRule="auto"/>
        <w:ind w:right="46"/>
        <w:jc w:val="center"/>
      </w:pPr>
      <w:r>
        <w:t xml:space="preserve">¡Buena Suerte! ¡Esperamos verte este verano! </w:t>
      </w:r>
    </w:p>
    <w:p w:rsidR="00FE7086" w:rsidRDefault="00DB16C2">
      <w:pPr>
        <w:spacing w:after="2" w:line="259" w:lineRule="auto"/>
        <w:ind w:left="0" w:right="0" w:firstLine="0"/>
      </w:pPr>
      <w:r>
        <w:rPr>
          <w:sz w:val="18"/>
        </w:rPr>
        <w:t xml:space="preserve"> </w:t>
      </w:r>
    </w:p>
    <w:p w:rsidR="00FE7086" w:rsidRDefault="00DB16C2">
      <w:pPr>
        <w:spacing w:after="0" w:line="259" w:lineRule="auto"/>
        <w:ind w:left="17" w:right="0" w:firstLine="0"/>
        <w:jc w:val="center"/>
      </w:pPr>
      <w:r>
        <w:t xml:space="preserve"> </w:t>
      </w:r>
    </w:p>
    <w:p w:rsidR="00FE7086" w:rsidRDefault="00DB16C2">
      <w:pPr>
        <w:spacing w:after="195" w:line="259" w:lineRule="auto"/>
        <w:ind w:left="17" w:right="0" w:firstLine="0"/>
        <w:jc w:val="center"/>
      </w:pPr>
      <w:r>
        <w:t xml:space="preserve"> </w:t>
      </w:r>
    </w:p>
    <w:p w:rsidR="00FE7086" w:rsidRDefault="00DB16C2">
      <w:pPr>
        <w:spacing w:after="0" w:line="259" w:lineRule="auto"/>
        <w:ind w:left="0" w:right="46" w:firstLine="0"/>
        <w:jc w:val="center"/>
      </w:pPr>
      <w:r>
        <w:rPr>
          <w:sz w:val="36"/>
        </w:rPr>
        <w:t xml:space="preserve">Términos y Condiciones de la Academia de Bomberos </w:t>
      </w:r>
    </w:p>
    <w:p w:rsidR="00FE7086" w:rsidRDefault="00DB16C2">
      <w:pPr>
        <w:spacing w:after="0" w:line="259" w:lineRule="auto"/>
        <w:ind w:left="0" w:right="0" w:firstLine="0"/>
      </w:pPr>
      <w:r>
        <w:rPr>
          <w:i/>
        </w:rPr>
        <w:t xml:space="preserve"> </w:t>
      </w:r>
    </w:p>
    <w:p w:rsidR="00FE7086" w:rsidRDefault="00DB16C2">
      <w:pPr>
        <w:spacing w:after="0" w:line="275" w:lineRule="auto"/>
        <w:ind w:left="0" w:right="0" w:firstLine="0"/>
        <w:jc w:val="center"/>
      </w:pPr>
      <w:r>
        <w:rPr>
          <w:i/>
          <w:sz w:val="18"/>
        </w:rPr>
        <w:t xml:space="preserve">Todas las candidatas deberán revisar este documento. Si eres menor de 18 años, por favor pídele a tus padres o tutor legal que lo revise. </w:t>
      </w:r>
    </w:p>
    <w:p w:rsidR="00FE7086" w:rsidRDefault="00DB16C2">
      <w:pPr>
        <w:spacing w:after="0" w:line="259" w:lineRule="auto"/>
        <w:ind w:left="17" w:right="0" w:firstLine="0"/>
        <w:jc w:val="center"/>
      </w:pPr>
      <w:r>
        <w:rPr>
          <w:i/>
        </w:rPr>
        <w:t xml:space="preserve"> </w:t>
      </w:r>
    </w:p>
    <w:p w:rsidR="00FE7086" w:rsidRDefault="00DB16C2">
      <w:pPr>
        <w:spacing w:after="18" w:line="259" w:lineRule="auto"/>
        <w:ind w:left="17" w:right="0" w:firstLine="0"/>
        <w:jc w:val="center"/>
      </w:pPr>
      <w:r>
        <w:rPr>
          <w:i/>
        </w:rPr>
        <w:t xml:space="preserve"> </w:t>
      </w:r>
    </w:p>
    <w:p w:rsidR="00FE7086" w:rsidRDefault="00DB16C2">
      <w:pPr>
        <w:spacing w:after="0" w:line="265" w:lineRule="auto"/>
        <w:ind w:left="-5" w:right="0"/>
      </w:pPr>
      <w:r>
        <w:rPr>
          <w:b/>
        </w:rPr>
        <w:t xml:space="preserve">RECOMENDACION PARA LOS PADRES </w:t>
      </w:r>
    </w:p>
    <w:p w:rsidR="00FE7086" w:rsidRDefault="00DB16C2">
      <w:pPr>
        <w:spacing w:after="0" w:line="259" w:lineRule="auto"/>
        <w:ind w:left="0" w:right="0" w:firstLine="0"/>
      </w:pPr>
      <w:r>
        <w:rPr>
          <w:b/>
        </w:rPr>
        <w:t xml:space="preserve"> </w:t>
      </w:r>
    </w:p>
    <w:p w:rsidR="00FE7086" w:rsidRDefault="00DB16C2">
      <w:pPr>
        <w:ind w:left="-5" w:right="25"/>
      </w:pPr>
      <w:r>
        <w:t xml:space="preserve">Permita a la candidata llenar todas las formas, ya que esto es similar a una aplicación en este oficio de los bomberos. </w:t>
      </w:r>
    </w:p>
    <w:p w:rsidR="00FE7086" w:rsidRDefault="00DB16C2">
      <w:pPr>
        <w:spacing w:after="25" w:line="259" w:lineRule="auto"/>
        <w:ind w:left="17" w:right="0" w:firstLine="0"/>
        <w:jc w:val="center"/>
      </w:pPr>
      <w:r>
        <w:rPr>
          <w:b/>
        </w:rPr>
        <w:t xml:space="preserve"> </w:t>
      </w:r>
    </w:p>
    <w:p w:rsidR="00FE7086" w:rsidRDefault="00DB16C2">
      <w:pPr>
        <w:spacing w:after="0" w:line="259" w:lineRule="auto"/>
        <w:ind w:left="0" w:right="0" w:firstLine="0"/>
      </w:pPr>
      <w:r>
        <w:rPr>
          <w:rFonts w:ascii="Times New Roman" w:eastAsia="Times New Roman" w:hAnsi="Times New Roman" w:cs="Times New Roman"/>
          <w:b/>
        </w:rPr>
        <w:t xml:space="preserve">MEDICO/MEDICAMENTOS </w:t>
      </w:r>
    </w:p>
    <w:p w:rsidR="00FE7086" w:rsidRDefault="00DB16C2">
      <w:pPr>
        <w:spacing w:after="0" w:line="259" w:lineRule="auto"/>
        <w:ind w:left="0" w:right="0" w:firstLine="0"/>
      </w:pPr>
      <w:r>
        <w:rPr>
          <w:rFonts w:ascii="Times New Roman" w:eastAsia="Times New Roman" w:hAnsi="Times New Roman" w:cs="Times New Roman"/>
          <w:b/>
        </w:rPr>
        <w:t xml:space="preserve"> </w:t>
      </w:r>
    </w:p>
    <w:p w:rsidR="00FE7086" w:rsidRDefault="00DB16C2">
      <w:pPr>
        <w:spacing w:after="0" w:line="245" w:lineRule="auto"/>
        <w:ind w:left="0" w:right="23" w:firstLine="0"/>
      </w:pPr>
      <w:r>
        <w:rPr>
          <w:rFonts w:ascii="Times New Roman" w:eastAsia="Times New Roman" w:hAnsi="Times New Roman" w:cs="Times New Roman"/>
        </w:rPr>
        <w:t xml:space="preserve">En la Academia témenos personal entrenado en Servicios de Emergencia Médica que va del nivel Técnico hasta Paramédico. No administraremos ningún medicamento a la candidata que no haya sido proveído por los padres o tutores legales y que no vengan en su envase original junto con la dosis indicada. No se le permitirá a las candidatas tener ningún tipo de medicamento en su poder. Nuestra medico administrara todos los medicamentos necesarios tal y como se indica en la etiqueta de prescripción. En caso de una lesión o enfermedad bastante seria justificara el uso de nuestros protocolos operacionales bajo la dirección de nuestro director médico, el estatus de la candidata cambiara de “candidata” a “paciente” y que podría resultar en traslado a la sala de emergencia de un hospital. Intentaremos comunicarnos con los padres o tutores antes de cualquier asistencia médica sea proveída. </w:t>
      </w:r>
    </w:p>
    <w:p w:rsidR="00FE7086" w:rsidRDefault="00DB16C2">
      <w:pPr>
        <w:spacing w:after="15" w:line="259" w:lineRule="auto"/>
        <w:ind w:left="0" w:right="0" w:firstLine="0"/>
      </w:pPr>
      <w:r>
        <w:rPr>
          <w:b/>
        </w:rPr>
        <w:t xml:space="preserve"> </w:t>
      </w:r>
    </w:p>
    <w:p w:rsidR="00FE7086" w:rsidRDefault="00DB16C2">
      <w:pPr>
        <w:spacing w:after="0" w:line="265" w:lineRule="auto"/>
        <w:ind w:left="-5" w:right="0"/>
      </w:pPr>
      <w:r>
        <w:rPr>
          <w:b/>
        </w:rPr>
        <w:t xml:space="preserve">CODIGO DE VESTIMENTA </w:t>
      </w:r>
    </w:p>
    <w:p w:rsidR="00FE7086" w:rsidRDefault="00DB16C2">
      <w:pPr>
        <w:spacing w:after="0" w:line="259" w:lineRule="auto"/>
        <w:ind w:left="0" w:right="0" w:firstLine="0"/>
      </w:pPr>
      <w:r>
        <w:rPr>
          <w:b/>
        </w:rPr>
        <w:t xml:space="preserve"> </w:t>
      </w:r>
    </w:p>
    <w:p w:rsidR="00FE7086" w:rsidRDefault="00DB16C2">
      <w:pPr>
        <w:ind w:left="-5" w:right="25"/>
      </w:pPr>
      <w:r>
        <w:t xml:space="preserve">Las candidatas deberán vestirse de acuerdo con el clima pronosticado para ese día. Se requerirá de pantalones largos ya que estaremos arrastrándonos un poco. Aunque intentamos nuestro mejor esfuerzo en controlar la temperatura en el salón de entrenamiento donde las clases se imparten, en ocasiones el salón puede sentirse frio. Si la candidata es friolenta por naturaleza, por favor envíe una chamarra ligera con ella. El primer día se proveerá una playera del campamento. Las candidatas vestirán la playera durante todo el curso del campamento. Se requiere que las candidatas calcen zapatos (cerrado) que cubran los dedos de los pies y utilicen calcetas todo el tiempo.  </w:t>
      </w:r>
    </w:p>
    <w:p w:rsidR="00FE7086" w:rsidRDefault="00DB16C2">
      <w:pPr>
        <w:spacing w:after="0" w:line="259" w:lineRule="auto"/>
        <w:ind w:left="0" w:right="0" w:firstLine="0"/>
      </w:pPr>
      <w:r>
        <w:t xml:space="preserve"> </w:t>
      </w:r>
    </w:p>
    <w:p w:rsidR="00FE7086" w:rsidRDefault="00DB16C2">
      <w:pPr>
        <w:ind w:left="-5" w:right="25"/>
      </w:pPr>
      <w:r>
        <w:t>Para que una candidata pueda asistir a la Academia de Bomberos deberá depender de ella misma o de otro adulto para su transportación diaria. Por lo tanto, habrá algo de tiempo invertido por parte de los padres o tutores de las candidatas</w:t>
      </w:r>
      <w:r>
        <w:rPr>
          <w:sz w:val="24"/>
        </w:rPr>
        <w:t xml:space="preserve">. </w:t>
      </w:r>
    </w:p>
    <w:p w:rsidR="00FE7086" w:rsidRDefault="00DB16C2">
      <w:pPr>
        <w:spacing w:after="18" w:line="259" w:lineRule="auto"/>
        <w:ind w:left="0" w:right="0" w:firstLine="0"/>
      </w:pPr>
      <w:r>
        <w:t xml:space="preserve"> </w:t>
      </w:r>
    </w:p>
    <w:p w:rsidR="00FE7086" w:rsidRDefault="00DB16C2">
      <w:pPr>
        <w:spacing w:after="0" w:line="265" w:lineRule="auto"/>
        <w:ind w:left="-5" w:right="0"/>
      </w:pPr>
      <w:r>
        <w:rPr>
          <w:b/>
        </w:rPr>
        <w:t xml:space="preserve">HORARIOS DE LA ACADEMIA </w:t>
      </w:r>
    </w:p>
    <w:p w:rsidR="00FE7086" w:rsidRDefault="00DB16C2">
      <w:pPr>
        <w:spacing w:after="0" w:line="259" w:lineRule="auto"/>
        <w:ind w:left="0" w:right="0" w:firstLine="0"/>
      </w:pPr>
      <w:r>
        <w:rPr>
          <w:b/>
        </w:rPr>
        <w:t xml:space="preserve"> </w:t>
      </w:r>
    </w:p>
    <w:p w:rsidR="00FE7086" w:rsidRDefault="00DB16C2">
      <w:pPr>
        <w:spacing w:after="0" w:line="251" w:lineRule="auto"/>
        <w:ind w:left="-5" w:right="0"/>
      </w:pPr>
      <w:r>
        <w:rPr>
          <w:i/>
        </w:rPr>
        <w:t xml:space="preserve">Sábado y Domingo de 0800 a 1700 (8:00 a.m. a 5:30p.m.) Las candidatas podrán ser dejadas en la locación del campamento después de las 0800 (8:00 a.m.) y deberán ser recogidas no más tarde que las 1730 (5:30 p.m.). </w:t>
      </w:r>
    </w:p>
    <w:p w:rsidR="00FE7086" w:rsidRDefault="00DB16C2">
      <w:pPr>
        <w:spacing w:after="0" w:line="259" w:lineRule="auto"/>
        <w:ind w:left="0" w:right="0" w:firstLine="0"/>
      </w:pPr>
      <w:r>
        <w:rPr>
          <w:i/>
        </w:rPr>
        <w:t xml:space="preserve"> </w:t>
      </w:r>
    </w:p>
    <w:p w:rsidR="00FE7086" w:rsidRDefault="00DB16C2">
      <w:pPr>
        <w:ind w:left="-5" w:right="25"/>
      </w:pPr>
      <w:r>
        <w:t xml:space="preserve">El desayuno y almuerzo será proveído a todas las candidatas. Se recomienda a todas las candidatas a tener una buena noche de descanso ya que estaremos haciendo mucha actividad física. </w:t>
      </w:r>
    </w:p>
    <w:p w:rsidR="00FE7086" w:rsidRDefault="00DB16C2">
      <w:pPr>
        <w:spacing w:after="18" w:line="259" w:lineRule="auto"/>
        <w:ind w:left="0" w:right="0" w:firstLine="0"/>
      </w:pPr>
      <w:r>
        <w:t xml:space="preserve"> </w:t>
      </w:r>
    </w:p>
    <w:p w:rsidR="00FE7086" w:rsidRDefault="00DB16C2">
      <w:pPr>
        <w:spacing w:after="0" w:line="265" w:lineRule="auto"/>
        <w:ind w:left="-5" w:right="0"/>
      </w:pPr>
      <w:r>
        <w:rPr>
          <w:b/>
        </w:rPr>
        <w:t xml:space="preserve">TERMINOS DE INSCRIPCION  </w:t>
      </w:r>
    </w:p>
    <w:p w:rsidR="00FE7086" w:rsidRDefault="00DB16C2">
      <w:pPr>
        <w:spacing w:after="90" w:line="259" w:lineRule="auto"/>
        <w:ind w:left="0" w:right="0" w:firstLine="0"/>
      </w:pPr>
      <w:r>
        <w:rPr>
          <w:b/>
        </w:rPr>
        <w:t xml:space="preserve"> </w:t>
      </w:r>
    </w:p>
    <w:p w:rsidR="00FE7086" w:rsidRDefault="00DB16C2">
      <w:pPr>
        <w:numPr>
          <w:ilvl w:val="0"/>
          <w:numId w:val="1"/>
        </w:numPr>
        <w:spacing w:after="80"/>
        <w:ind w:right="25" w:hanging="706"/>
      </w:pPr>
      <w:r>
        <w:lastRenderedPageBreak/>
        <w:t xml:space="preserve">Las candidatas deberán seguir las Reglas de la Academia o serán </w:t>
      </w:r>
      <w:r>
        <w:rPr>
          <w:b/>
        </w:rPr>
        <w:t>despedidas sin ser evaluadas</w:t>
      </w:r>
      <w:r>
        <w:t>.</w:t>
      </w:r>
      <w:r>
        <w:rPr>
          <w:rFonts w:ascii="Times New Roman" w:eastAsia="Times New Roman" w:hAnsi="Times New Roman" w:cs="Times New Roman"/>
          <w:sz w:val="24"/>
        </w:rPr>
        <w:t xml:space="preserve"> </w:t>
      </w:r>
      <w:r>
        <w:rPr>
          <w:rFonts w:ascii="Times New Roman" w:eastAsia="Times New Roman" w:hAnsi="Times New Roman" w:cs="Times New Roman"/>
        </w:rPr>
        <w:t>•</w:t>
      </w:r>
      <w:r>
        <w:t xml:space="preserve"> </w:t>
      </w:r>
      <w:r>
        <w:tab/>
        <w:t xml:space="preserve">Las candidatas no deberán traer ningún objeto de valor al programa, incluyendo joyería, dinero, tabletas. </w:t>
      </w:r>
    </w:p>
    <w:p w:rsidR="00FE7086" w:rsidRDefault="00DB16C2">
      <w:pPr>
        <w:numPr>
          <w:ilvl w:val="0"/>
          <w:numId w:val="1"/>
        </w:numPr>
        <w:spacing w:after="36"/>
        <w:ind w:right="25" w:hanging="706"/>
      </w:pPr>
      <w:r>
        <w:t>No se permitirán</w:t>
      </w:r>
      <w:r>
        <w:rPr>
          <w:b/>
        </w:rPr>
        <w:t xml:space="preserve"> teléfonos celulares </w:t>
      </w:r>
      <w:r>
        <w:t>en el campamento. Habrá un teléfono disponible solo para llamadas necesarias.</w:t>
      </w:r>
      <w:r>
        <w:rPr>
          <w:rFonts w:ascii="Times New Roman" w:eastAsia="Times New Roman" w:hAnsi="Times New Roman" w:cs="Times New Roman"/>
          <w:sz w:val="24"/>
        </w:rPr>
        <w:t xml:space="preserve"> </w:t>
      </w:r>
    </w:p>
    <w:p w:rsidR="00FE7086" w:rsidRDefault="00DB16C2">
      <w:pPr>
        <w:numPr>
          <w:ilvl w:val="0"/>
          <w:numId w:val="1"/>
        </w:numPr>
        <w:spacing w:after="36"/>
        <w:ind w:right="25" w:hanging="706"/>
      </w:pPr>
      <w:r>
        <w:t xml:space="preserve">La Academia </w:t>
      </w:r>
      <w:r>
        <w:rPr>
          <w:b/>
        </w:rPr>
        <w:t>NO</w:t>
      </w:r>
      <w:r>
        <w:t xml:space="preserve"> se hará responsable por objetos perdidos. El personal ha sido instruido a </w:t>
      </w:r>
      <w:r>
        <w:rPr>
          <w:b/>
        </w:rPr>
        <w:t>NO</w:t>
      </w:r>
      <w:r>
        <w:t xml:space="preserve"> guardar ningún objeto de las candidatas</w:t>
      </w:r>
      <w:r>
        <w:rPr>
          <w:rFonts w:ascii="Times New Roman" w:eastAsia="Times New Roman" w:hAnsi="Times New Roman" w:cs="Times New Roman"/>
          <w:sz w:val="24"/>
        </w:rPr>
        <w:t xml:space="preserve"> </w:t>
      </w:r>
    </w:p>
    <w:p w:rsidR="00FE7086" w:rsidRDefault="00DB16C2">
      <w:pPr>
        <w:numPr>
          <w:ilvl w:val="0"/>
          <w:numId w:val="1"/>
        </w:numPr>
        <w:spacing w:after="38" w:line="265" w:lineRule="auto"/>
        <w:ind w:right="25" w:hanging="706"/>
      </w:pPr>
      <w:r>
        <w:t xml:space="preserve">Cada día las candidatas deberán calzar </w:t>
      </w:r>
      <w:r>
        <w:rPr>
          <w:b/>
        </w:rPr>
        <w:t>zapatos deportivos (tenis)</w:t>
      </w:r>
      <w:r>
        <w:t xml:space="preserve"> </w:t>
      </w:r>
      <w:r>
        <w:rPr>
          <w:b/>
        </w:rPr>
        <w:t>que cubran los dedos de los pies</w:t>
      </w:r>
      <w:r>
        <w:t>. (no sandalias)</w:t>
      </w:r>
      <w:r>
        <w:rPr>
          <w:rFonts w:ascii="Times New Roman" w:eastAsia="Times New Roman" w:hAnsi="Times New Roman" w:cs="Times New Roman"/>
          <w:sz w:val="24"/>
        </w:rPr>
        <w:t xml:space="preserve"> </w:t>
      </w:r>
    </w:p>
    <w:p w:rsidR="00FE7086" w:rsidRDefault="00DB16C2">
      <w:pPr>
        <w:numPr>
          <w:ilvl w:val="0"/>
          <w:numId w:val="1"/>
        </w:numPr>
        <w:spacing w:after="45"/>
        <w:ind w:right="25" w:hanging="706"/>
      </w:pPr>
      <w:r>
        <w:t>Las candidatas</w:t>
      </w:r>
      <w:r>
        <w:rPr>
          <w:b/>
        </w:rPr>
        <w:t xml:space="preserve"> </w:t>
      </w:r>
      <w:r>
        <w:t>deberán</w:t>
      </w:r>
      <w:r>
        <w:rPr>
          <w:b/>
        </w:rPr>
        <w:t xml:space="preserve"> </w:t>
      </w:r>
      <w:r>
        <w:t xml:space="preserve">vestir </w:t>
      </w:r>
      <w:r>
        <w:rPr>
          <w:b/>
        </w:rPr>
        <w:t>ropa de deporte</w:t>
      </w:r>
      <w:r>
        <w:t xml:space="preserve"> (apropiada para el clima) </w:t>
      </w:r>
      <w:r>
        <w:rPr>
          <w:rFonts w:ascii="Times New Roman" w:eastAsia="Times New Roman" w:hAnsi="Times New Roman" w:cs="Times New Roman"/>
          <w:sz w:val="24"/>
        </w:rPr>
        <w:t xml:space="preserve"> </w:t>
      </w:r>
    </w:p>
    <w:p w:rsidR="00FE7086" w:rsidRDefault="00DB16C2">
      <w:pPr>
        <w:numPr>
          <w:ilvl w:val="0"/>
          <w:numId w:val="1"/>
        </w:numPr>
        <w:ind w:right="25" w:hanging="706"/>
      </w:pPr>
      <w:r>
        <w:rPr>
          <w:b/>
        </w:rPr>
        <w:t xml:space="preserve">Pantalones shorts </w:t>
      </w:r>
      <w:r>
        <w:t xml:space="preserve">no se recomiendan porque las botas pueden rozar feo las espinillas de las piernas. </w:t>
      </w:r>
      <w:r>
        <w:rPr>
          <w:rFonts w:ascii="Times New Roman" w:eastAsia="Times New Roman" w:hAnsi="Times New Roman" w:cs="Times New Roman"/>
          <w:sz w:val="24"/>
        </w:rPr>
        <w:t xml:space="preserve"> </w:t>
      </w:r>
    </w:p>
    <w:p w:rsidR="00FE7086" w:rsidRDefault="00DB16C2">
      <w:pPr>
        <w:numPr>
          <w:ilvl w:val="0"/>
          <w:numId w:val="1"/>
        </w:numPr>
        <w:ind w:right="25" w:hanging="706"/>
      </w:pPr>
      <w:r>
        <w:t>Las candidatas deberán traer ropa apropiada para mojarse y deberán traer una toalla para el fin del día.</w:t>
      </w:r>
      <w:r>
        <w:rPr>
          <w:rFonts w:ascii="Times New Roman" w:eastAsia="Times New Roman" w:hAnsi="Times New Roman" w:cs="Times New Roman"/>
          <w:sz w:val="24"/>
        </w:rPr>
        <w:t xml:space="preserve"> </w:t>
      </w:r>
    </w:p>
    <w:p w:rsidR="00FE7086" w:rsidRDefault="00DB16C2">
      <w:pPr>
        <w:spacing w:after="171" w:line="259" w:lineRule="auto"/>
        <w:ind w:left="0" w:right="0" w:firstLine="0"/>
      </w:pPr>
      <w:r>
        <w:t xml:space="preserve"> </w:t>
      </w:r>
    </w:p>
    <w:p w:rsidR="00FE7086" w:rsidRDefault="00DB16C2">
      <w:pPr>
        <w:spacing w:after="33" w:line="259" w:lineRule="auto"/>
        <w:ind w:left="73" w:right="0" w:firstLine="0"/>
        <w:jc w:val="center"/>
      </w:pPr>
      <w:r>
        <w:rPr>
          <w:sz w:val="40"/>
        </w:rPr>
        <w:t xml:space="preserve"> </w:t>
      </w:r>
    </w:p>
    <w:p w:rsidR="00FE7086" w:rsidRDefault="00DB16C2">
      <w:pPr>
        <w:spacing w:after="0" w:line="259" w:lineRule="auto"/>
        <w:ind w:right="42"/>
        <w:jc w:val="center"/>
      </w:pPr>
      <w:r>
        <w:rPr>
          <w:sz w:val="40"/>
        </w:rPr>
        <w:t xml:space="preserve">Reglas de la Academia de Bomberos </w:t>
      </w:r>
    </w:p>
    <w:p w:rsidR="00FE7086" w:rsidRDefault="00DB16C2">
      <w:pPr>
        <w:spacing w:after="0" w:line="259" w:lineRule="auto"/>
        <w:ind w:left="0" w:right="0" w:firstLine="0"/>
      </w:pPr>
      <w:r>
        <w:rPr>
          <w:sz w:val="24"/>
        </w:rPr>
        <w:t xml:space="preserve"> </w:t>
      </w:r>
    </w:p>
    <w:p w:rsidR="00FE7086" w:rsidRDefault="00DB16C2">
      <w:pPr>
        <w:numPr>
          <w:ilvl w:val="1"/>
          <w:numId w:val="1"/>
        </w:numPr>
        <w:spacing w:after="4" w:line="267" w:lineRule="auto"/>
        <w:ind w:right="0" w:hanging="360"/>
      </w:pPr>
      <w:r>
        <w:rPr>
          <w:sz w:val="22"/>
        </w:rPr>
        <w:t xml:space="preserve">La candidata se compromete </w:t>
      </w:r>
      <w:proofErr w:type="gramStart"/>
      <w:r>
        <w:rPr>
          <w:sz w:val="22"/>
        </w:rPr>
        <w:t>a</w:t>
      </w:r>
      <w:proofErr w:type="gramEnd"/>
      <w:r>
        <w:rPr>
          <w:sz w:val="22"/>
        </w:rPr>
        <w:t xml:space="preserve"> asistir los dos días de la Academia, y estar dispuesta a recibir </w:t>
      </w:r>
    </w:p>
    <w:p w:rsidR="00FE7086" w:rsidRDefault="00DB16C2">
      <w:pPr>
        <w:spacing w:after="4" w:line="267" w:lineRule="auto"/>
        <w:ind w:left="642" w:right="0"/>
      </w:pPr>
      <w:r>
        <w:rPr>
          <w:sz w:val="22"/>
        </w:rPr>
        <w:t xml:space="preserve">instrucción, aprender nuevas cosas y a participar en todas las actividades. </w:t>
      </w:r>
    </w:p>
    <w:p w:rsidR="00FE7086" w:rsidRDefault="00DB16C2">
      <w:pPr>
        <w:spacing w:after="16" w:line="259" w:lineRule="auto"/>
        <w:ind w:left="0" w:right="0" w:firstLine="0"/>
      </w:pPr>
      <w:r>
        <w:rPr>
          <w:sz w:val="22"/>
        </w:rPr>
        <w:t xml:space="preserve"> </w:t>
      </w:r>
    </w:p>
    <w:p w:rsidR="00FE7086" w:rsidRDefault="00DB16C2">
      <w:pPr>
        <w:numPr>
          <w:ilvl w:val="1"/>
          <w:numId w:val="1"/>
        </w:numPr>
        <w:spacing w:after="4" w:line="267" w:lineRule="auto"/>
        <w:ind w:right="0" w:hanging="360"/>
      </w:pPr>
      <w:r>
        <w:rPr>
          <w:sz w:val="22"/>
        </w:rPr>
        <w:t xml:space="preserve">Ninguna menor de 18 años podrá salir del campamento sin permiso alguno. Si necesitas salir, </w:t>
      </w:r>
    </w:p>
    <w:p w:rsidR="00FE7086" w:rsidRDefault="00DB16C2">
      <w:pPr>
        <w:spacing w:after="4" w:line="267" w:lineRule="auto"/>
        <w:ind w:left="642" w:right="0"/>
      </w:pPr>
      <w:r>
        <w:rPr>
          <w:sz w:val="22"/>
        </w:rPr>
        <w:t xml:space="preserve">requerirás de un permiso por escrito. Si alguna candidata(s) sale, será(n) enviada(s) a casa.  </w:t>
      </w:r>
    </w:p>
    <w:p w:rsidR="00FE7086" w:rsidRDefault="00DB16C2">
      <w:pPr>
        <w:spacing w:after="18" w:line="259" w:lineRule="auto"/>
        <w:ind w:left="720" w:right="0" w:firstLine="0"/>
      </w:pPr>
      <w:r>
        <w:rPr>
          <w:sz w:val="22"/>
        </w:rPr>
        <w:t xml:space="preserve"> </w:t>
      </w:r>
    </w:p>
    <w:p w:rsidR="00FE7086" w:rsidRDefault="00DB16C2">
      <w:pPr>
        <w:numPr>
          <w:ilvl w:val="1"/>
          <w:numId w:val="1"/>
        </w:numPr>
        <w:spacing w:after="4" w:line="267" w:lineRule="auto"/>
        <w:ind w:right="0" w:hanging="360"/>
      </w:pPr>
      <w:r>
        <w:rPr>
          <w:sz w:val="22"/>
        </w:rPr>
        <w:t xml:space="preserve">No se permite alcohol, fuegos artificiales, armas, tabaco o drogas en el campamento. Documenta tus medicamentos con el personal de salud. Las infractoras serán enviadas a casa.  </w:t>
      </w:r>
    </w:p>
    <w:p w:rsidR="00FE7086" w:rsidRDefault="00DB16C2">
      <w:pPr>
        <w:spacing w:after="18" w:line="259" w:lineRule="auto"/>
        <w:ind w:left="720" w:right="0" w:firstLine="0"/>
      </w:pPr>
      <w:r>
        <w:rPr>
          <w:sz w:val="22"/>
        </w:rPr>
        <w:t xml:space="preserve"> </w:t>
      </w:r>
    </w:p>
    <w:p w:rsidR="00FE7086" w:rsidRDefault="00DB16C2">
      <w:pPr>
        <w:numPr>
          <w:ilvl w:val="1"/>
          <w:numId w:val="1"/>
        </w:numPr>
        <w:spacing w:after="4" w:line="267" w:lineRule="auto"/>
        <w:ind w:right="0" w:hanging="360"/>
      </w:pPr>
      <w:r>
        <w:rPr>
          <w:sz w:val="22"/>
        </w:rPr>
        <w:t xml:space="preserve">Todas las candidatas deberán estar en sus respectivas locaciones asignadas en todo momento.  </w:t>
      </w:r>
    </w:p>
    <w:p w:rsidR="00FE7086" w:rsidRDefault="00DB16C2">
      <w:pPr>
        <w:spacing w:after="16" w:line="259" w:lineRule="auto"/>
        <w:ind w:left="720" w:right="0" w:firstLine="0"/>
      </w:pPr>
      <w:r>
        <w:rPr>
          <w:sz w:val="22"/>
        </w:rPr>
        <w:t xml:space="preserve"> </w:t>
      </w:r>
    </w:p>
    <w:p w:rsidR="00FE7086" w:rsidRDefault="00DB16C2">
      <w:pPr>
        <w:numPr>
          <w:ilvl w:val="1"/>
          <w:numId w:val="1"/>
        </w:numPr>
        <w:spacing w:after="4" w:line="267" w:lineRule="auto"/>
        <w:ind w:right="0" w:hanging="360"/>
      </w:pPr>
      <w:r>
        <w:rPr>
          <w:sz w:val="22"/>
        </w:rPr>
        <w:t xml:space="preserve">Las candidatas que traigan un carro al campamento lo deberán dejar estacionado durante la academia. </w:t>
      </w:r>
    </w:p>
    <w:p w:rsidR="00FE7086" w:rsidRDefault="00DB16C2">
      <w:pPr>
        <w:spacing w:after="15" w:line="259" w:lineRule="auto"/>
        <w:ind w:left="720" w:right="0" w:firstLine="0"/>
      </w:pPr>
      <w:r>
        <w:rPr>
          <w:sz w:val="22"/>
        </w:rPr>
        <w:t xml:space="preserve"> </w:t>
      </w:r>
    </w:p>
    <w:p w:rsidR="00FE7086" w:rsidRDefault="00DB16C2">
      <w:pPr>
        <w:numPr>
          <w:ilvl w:val="1"/>
          <w:numId w:val="1"/>
        </w:numPr>
        <w:spacing w:after="4" w:line="267" w:lineRule="auto"/>
        <w:ind w:right="0" w:hanging="360"/>
      </w:pPr>
      <w:r>
        <w:rPr>
          <w:sz w:val="22"/>
        </w:rPr>
        <w:t xml:space="preserve">No se permitirá a las candidatas meterse con las pertenencias de otras.  </w:t>
      </w:r>
    </w:p>
    <w:p w:rsidR="00FE7086" w:rsidRDefault="00DB16C2">
      <w:pPr>
        <w:spacing w:after="16" w:line="259" w:lineRule="auto"/>
        <w:ind w:left="720" w:right="0" w:firstLine="0"/>
      </w:pPr>
      <w:r>
        <w:rPr>
          <w:sz w:val="22"/>
        </w:rPr>
        <w:t xml:space="preserve"> </w:t>
      </w:r>
    </w:p>
    <w:p w:rsidR="00FE7086" w:rsidRDefault="00DB16C2">
      <w:pPr>
        <w:numPr>
          <w:ilvl w:val="1"/>
          <w:numId w:val="1"/>
        </w:numPr>
        <w:spacing w:after="4" w:line="267" w:lineRule="auto"/>
        <w:ind w:right="0" w:hanging="360"/>
      </w:pPr>
      <w:r>
        <w:rPr>
          <w:sz w:val="22"/>
        </w:rPr>
        <w:t xml:space="preserve">Las candidatas podrían recibir un cargo económico por cualquier daño físico a las instalaciones </w:t>
      </w:r>
    </w:p>
    <w:p w:rsidR="00FE7086" w:rsidRDefault="00DB16C2">
      <w:pPr>
        <w:spacing w:after="4" w:line="267" w:lineRule="auto"/>
        <w:ind w:left="642" w:right="0"/>
      </w:pPr>
      <w:r>
        <w:rPr>
          <w:sz w:val="22"/>
        </w:rPr>
        <w:t xml:space="preserve">y/o daño al equipo de los cuales son responsables. </w:t>
      </w:r>
    </w:p>
    <w:p w:rsidR="00FE7086" w:rsidRDefault="00DB16C2">
      <w:pPr>
        <w:spacing w:after="16" w:line="259" w:lineRule="auto"/>
        <w:ind w:left="0" w:right="0" w:firstLine="0"/>
      </w:pPr>
      <w:r>
        <w:rPr>
          <w:sz w:val="22"/>
        </w:rPr>
        <w:t xml:space="preserve"> </w:t>
      </w:r>
    </w:p>
    <w:p w:rsidR="00FE7086" w:rsidRDefault="00DB16C2">
      <w:pPr>
        <w:numPr>
          <w:ilvl w:val="1"/>
          <w:numId w:val="1"/>
        </w:numPr>
        <w:spacing w:after="4" w:line="267" w:lineRule="auto"/>
        <w:ind w:right="0" w:hanging="360"/>
      </w:pPr>
      <w:r>
        <w:rPr>
          <w:sz w:val="22"/>
        </w:rPr>
        <w:t xml:space="preserve">No se les permitirá a las candidatas tener teléfonos celulares durante la Academia. Habrá un teléfono disponible solo para llamadas necesarias. </w:t>
      </w:r>
    </w:p>
    <w:p w:rsidR="00FE7086" w:rsidRDefault="00DB16C2">
      <w:pPr>
        <w:spacing w:after="18" w:line="259" w:lineRule="auto"/>
        <w:ind w:left="720" w:right="0" w:firstLine="0"/>
      </w:pPr>
      <w:r>
        <w:rPr>
          <w:sz w:val="22"/>
        </w:rPr>
        <w:t xml:space="preserve"> </w:t>
      </w:r>
    </w:p>
    <w:p w:rsidR="00FE7086" w:rsidRDefault="00DB16C2">
      <w:pPr>
        <w:numPr>
          <w:ilvl w:val="1"/>
          <w:numId w:val="1"/>
        </w:numPr>
        <w:spacing w:after="4" w:line="267" w:lineRule="auto"/>
        <w:ind w:right="0" w:hanging="360"/>
      </w:pPr>
      <w:r>
        <w:rPr>
          <w:sz w:val="22"/>
        </w:rPr>
        <w:t xml:space="preserve">Las candidatas deberán seguir todas las reglas de salud y seguridad.  </w:t>
      </w:r>
    </w:p>
    <w:p w:rsidR="00FE7086" w:rsidRDefault="00DB16C2">
      <w:pPr>
        <w:spacing w:after="15" w:line="259" w:lineRule="auto"/>
        <w:ind w:left="720" w:right="0" w:firstLine="0"/>
      </w:pPr>
      <w:r>
        <w:rPr>
          <w:sz w:val="22"/>
        </w:rPr>
        <w:t xml:space="preserve"> </w:t>
      </w:r>
    </w:p>
    <w:p w:rsidR="00FE7086" w:rsidRDefault="00DB16C2">
      <w:pPr>
        <w:numPr>
          <w:ilvl w:val="1"/>
          <w:numId w:val="1"/>
        </w:numPr>
        <w:spacing w:after="0" w:line="256" w:lineRule="auto"/>
        <w:ind w:right="0" w:hanging="360"/>
      </w:pPr>
      <w:r>
        <w:rPr>
          <w:sz w:val="22"/>
        </w:rPr>
        <w:t xml:space="preserve">La Academia de Bomberos para Jovencitas no se hace responsable por la perdida, robo o daño de artículos personales traídos al campamento. </w:t>
      </w:r>
      <w:r>
        <w:rPr>
          <w:b/>
          <w:sz w:val="22"/>
        </w:rPr>
        <w:t>Favor de deja tus artículos de valor en casa.</w:t>
      </w:r>
      <w:r>
        <w:rPr>
          <w:sz w:val="22"/>
        </w:rPr>
        <w:t xml:space="preserve"> </w:t>
      </w:r>
    </w:p>
    <w:p w:rsidR="00FE7086" w:rsidRDefault="00DB16C2">
      <w:pPr>
        <w:spacing w:after="15" w:line="259" w:lineRule="auto"/>
        <w:ind w:left="720" w:right="0" w:firstLine="0"/>
      </w:pPr>
      <w:r>
        <w:rPr>
          <w:sz w:val="22"/>
        </w:rPr>
        <w:t xml:space="preserve"> </w:t>
      </w:r>
    </w:p>
    <w:p w:rsidR="00FE7086" w:rsidRDefault="00DB16C2">
      <w:pPr>
        <w:numPr>
          <w:ilvl w:val="1"/>
          <w:numId w:val="1"/>
        </w:numPr>
        <w:spacing w:after="4" w:line="267" w:lineRule="auto"/>
        <w:ind w:right="0" w:hanging="360"/>
      </w:pPr>
      <w:r>
        <w:rPr>
          <w:sz w:val="22"/>
        </w:rPr>
        <w:t xml:space="preserve">Programas y actividades ofrecidos por la academia están disponibles para todas las personas sin importar la raza, color, sexo, discapacidad, religión, edad, estatus de veterano, creencias políticas, orientación sexual, nacionalidad de origen, estado civil o familiar. </w:t>
      </w:r>
    </w:p>
    <w:p w:rsidR="00FE7086" w:rsidRDefault="00DB16C2">
      <w:pPr>
        <w:spacing w:after="0" w:line="259" w:lineRule="auto"/>
        <w:ind w:left="0" w:right="0" w:firstLine="0"/>
      </w:pPr>
      <w:r>
        <w:rPr>
          <w:sz w:val="22"/>
        </w:rPr>
        <w:t xml:space="preserve"> </w:t>
      </w:r>
    </w:p>
    <w:p w:rsidR="00FE7086" w:rsidRDefault="00DB16C2">
      <w:pPr>
        <w:spacing w:after="16" w:line="259" w:lineRule="auto"/>
        <w:ind w:left="0" w:right="0" w:firstLine="0"/>
      </w:pPr>
      <w:r>
        <w:rPr>
          <w:sz w:val="22"/>
        </w:rPr>
        <w:t xml:space="preserve"> </w:t>
      </w:r>
    </w:p>
    <w:p w:rsidR="00FE7086" w:rsidRDefault="00DB16C2">
      <w:pPr>
        <w:spacing w:after="0" w:line="259" w:lineRule="auto"/>
        <w:ind w:left="-5" w:right="0"/>
      </w:pPr>
      <w:r>
        <w:rPr>
          <w:i/>
          <w:sz w:val="22"/>
        </w:rPr>
        <w:t xml:space="preserve">Al firmar esta forma certificas que has leído y aceptas las reglas: </w:t>
      </w:r>
    </w:p>
    <w:p w:rsidR="00FE7086" w:rsidRDefault="00DB16C2">
      <w:pPr>
        <w:spacing w:after="0" w:line="259" w:lineRule="auto"/>
        <w:ind w:left="0" w:right="0" w:firstLine="0"/>
      </w:pPr>
      <w:r>
        <w:rPr>
          <w:i/>
          <w:sz w:val="22"/>
        </w:rPr>
        <w:lastRenderedPageBreak/>
        <w:t xml:space="preserve"> </w:t>
      </w:r>
    </w:p>
    <w:p w:rsidR="00FE7086" w:rsidRDefault="00DB16C2">
      <w:pPr>
        <w:spacing w:after="17" w:line="259" w:lineRule="auto"/>
        <w:ind w:left="0" w:right="0" w:firstLine="0"/>
      </w:pPr>
      <w:r>
        <w:rPr>
          <w:i/>
          <w:sz w:val="22"/>
        </w:rPr>
        <w:t xml:space="preserve"> </w:t>
      </w:r>
    </w:p>
    <w:p w:rsidR="00FE7086" w:rsidRDefault="00DB16C2">
      <w:pPr>
        <w:spacing w:after="4" w:line="267" w:lineRule="auto"/>
        <w:ind w:right="0"/>
      </w:pPr>
      <w:r>
        <w:rPr>
          <w:sz w:val="22"/>
        </w:rPr>
        <w:t xml:space="preserve">Nombre de la candidata: ______________________________________Fecha: _________ </w:t>
      </w:r>
    </w:p>
    <w:p w:rsidR="00FE7086" w:rsidRDefault="00DB16C2">
      <w:pPr>
        <w:spacing w:after="0" w:line="259" w:lineRule="auto"/>
        <w:ind w:left="0" w:right="0" w:firstLine="0"/>
      </w:pPr>
      <w:r>
        <w:rPr>
          <w:sz w:val="22"/>
        </w:rPr>
        <w:t xml:space="preserve"> </w:t>
      </w:r>
    </w:p>
    <w:p w:rsidR="00FE7086" w:rsidRDefault="00DB16C2">
      <w:pPr>
        <w:spacing w:after="17" w:line="259" w:lineRule="auto"/>
        <w:ind w:left="0" w:right="0" w:firstLine="0"/>
      </w:pPr>
      <w:r>
        <w:rPr>
          <w:sz w:val="22"/>
        </w:rPr>
        <w:t xml:space="preserve"> </w:t>
      </w:r>
    </w:p>
    <w:p w:rsidR="00FE7086" w:rsidRDefault="00DB16C2">
      <w:pPr>
        <w:spacing w:after="4" w:line="267" w:lineRule="auto"/>
        <w:ind w:right="0"/>
      </w:pPr>
      <w:r>
        <w:rPr>
          <w:sz w:val="22"/>
        </w:rPr>
        <w:t xml:space="preserve">Firma de la candidata: ____________________________________________________ </w:t>
      </w:r>
    </w:p>
    <w:p w:rsidR="00FE7086" w:rsidRDefault="00DB16C2">
      <w:pPr>
        <w:spacing w:after="0" w:line="259" w:lineRule="auto"/>
        <w:ind w:left="0" w:right="0" w:firstLine="0"/>
      </w:pPr>
      <w:r>
        <w:rPr>
          <w:sz w:val="22"/>
        </w:rPr>
        <w:t xml:space="preserve"> </w:t>
      </w:r>
    </w:p>
    <w:p w:rsidR="00FE7086" w:rsidRDefault="00DB16C2">
      <w:pPr>
        <w:spacing w:after="19" w:line="259" w:lineRule="auto"/>
        <w:ind w:left="0" w:right="0" w:firstLine="0"/>
      </w:pPr>
      <w:r>
        <w:rPr>
          <w:sz w:val="22"/>
        </w:rPr>
        <w:t xml:space="preserve"> </w:t>
      </w:r>
    </w:p>
    <w:p w:rsidR="00FE7086" w:rsidRDefault="00DB16C2">
      <w:pPr>
        <w:spacing w:after="0" w:line="259" w:lineRule="auto"/>
        <w:ind w:left="-5" w:right="0"/>
      </w:pPr>
      <w:r>
        <w:rPr>
          <w:i/>
          <w:sz w:val="22"/>
        </w:rPr>
        <w:t xml:space="preserve">Si la candidata es menor de 18 años, pide a tus padres o tutor legal firmar abajo: </w:t>
      </w:r>
    </w:p>
    <w:p w:rsidR="00FE7086" w:rsidRDefault="00DB16C2">
      <w:pPr>
        <w:spacing w:after="0" w:line="259" w:lineRule="auto"/>
        <w:ind w:left="0" w:right="0" w:firstLine="0"/>
      </w:pPr>
      <w:r>
        <w:rPr>
          <w:i/>
          <w:sz w:val="22"/>
        </w:rPr>
        <w:t xml:space="preserve"> </w:t>
      </w:r>
    </w:p>
    <w:p w:rsidR="00FE7086" w:rsidRDefault="00DB16C2">
      <w:pPr>
        <w:spacing w:after="19" w:line="259" w:lineRule="auto"/>
        <w:ind w:left="0" w:right="0" w:firstLine="0"/>
      </w:pPr>
      <w:r>
        <w:rPr>
          <w:sz w:val="22"/>
        </w:rPr>
        <w:t xml:space="preserve"> </w:t>
      </w:r>
    </w:p>
    <w:p w:rsidR="00FE7086" w:rsidRDefault="00DB16C2">
      <w:pPr>
        <w:spacing w:after="4" w:line="267" w:lineRule="auto"/>
        <w:ind w:right="0"/>
      </w:pPr>
      <w:r>
        <w:rPr>
          <w:sz w:val="22"/>
        </w:rPr>
        <w:t xml:space="preserve">Nombre del Padre/tutor legal: __________________________________ Fecha: _________ </w:t>
      </w:r>
    </w:p>
    <w:p w:rsidR="00FE7086" w:rsidRDefault="00DB16C2">
      <w:pPr>
        <w:spacing w:after="0" w:line="259" w:lineRule="auto"/>
        <w:ind w:left="0" w:right="0" w:firstLine="0"/>
      </w:pPr>
      <w:r>
        <w:rPr>
          <w:sz w:val="22"/>
        </w:rPr>
        <w:t xml:space="preserve"> </w:t>
      </w:r>
    </w:p>
    <w:p w:rsidR="00FE7086" w:rsidRDefault="00DB16C2">
      <w:pPr>
        <w:spacing w:after="0" w:line="259" w:lineRule="auto"/>
        <w:ind w:left="0" w:right="0" w:firstLine="0"/>
      </w:pPr>
      <w:r>
        <w:rPr>
          <w:sz w:val="22"/>
        </w:rPr>
        <w:t xml:space="preserve"> </w:t>
      </w:r>
    </w:p>
    <w:p w:rsidR="00FE7086" w:rsidRDefault="00DB16C2">
      <w:pPr>
        <w:spacing w:after="4" w:line="267" w:lineRule="auto"/>
        <w:ind w:right="0"/>
      </w:pPr>
      <w:r>
        <w:rPr>
          <w:sz w:val="22"/>
        </w:rPr>
        <w:t xml:space="preserve">Firma del Padre/tutor: __________________________________ </w:t>
      </w:r>
    </w:p>
    <w:p w:rsidR="00FE7086" w:rsidRDefault="00DB16C2">
      <w:pPr>
        <w:spacing w:after="0" w:line="259" w:lineRule="auto"/>
        <w:ind w:left="0" w:right="0" w:firstLine="0"/>
      </w:pPr>
      <w:r>
        <w:rPr>
          <w:sz w:val="22"/>
        </w:rPr>
        <w:t xml:space="preserve"> </w:t>
      </w:r>
    </w:p>
    <w:p w:rsidR="00FE7086" w:rsidRDefault="00DB16C2">
      <w:pPr>
        <w:spacing w:after="0" w:line="259" w:lineRule="auto"/>
        <w:ind w:left="0" w:right="0" w:firstLine="0"/>
      </w:pPr>
      <w:r>
        <w:rPr>
          <w:sz w:val="22"/>
        </w:rPr>
        <w:t xml:space="preserve"> </w:t>
      </w:r>
    </w:p>
    <w:p w:rsidR="00FE7086" w:rsidRDefault="00DB16C2">
      <w:pPr>
        <w:spacing w:after="173" w:line="259" w:lineRule="auto"/>
        <w:ind w:left="0" w:right="0" w:firstLine="0"/>
      </w:pPr>
      <w:r>
        <w:rPr>
          <w:sz w:val="22"/>
        </w:rPr>
        <w:t xml:space="preserve"> </w:t>
      </w:r>
    </w:p>
    <w:p w:rsidR="00FE7086" w:rsidRDefault="00DB16C2">
      <w:pPr>
        <w:spacing w:after="1268" w:line="259" w:lineRule="auto"/>
        <w:ind w:left="38" w:right="0" w:firstLine="0"/>
      </w:pPr>
      <w:r>
        <w:rPr>
          <w:sz w:val="36"/>
        </w:rPr>
        <w:t xml:space="preserve">Academia de Bomberos para Jovencitas del Condado de Linn </w:t>
      </w:r>
    </w:p>
    <w:p w:rsidR="00FE7086" w:rsidRDefault="00DB16C2">
      <w:pPr>
        <w:pStyle w:val="Heading1"/>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column">
                  <wp:posOffset>-131825</wp:posOffset>
                </wp:positionH>
                <wp:positionV relativeFrom="paragraph">
                  <wp:posOffset>-797063</wp:posOffset>
                </wp:positionV>
                <wp:extent cx="1423416" cy="1423416"/>
                <wp:effectExtent l="0" t="0" r="0" b="0"/>
                <wp:wrapSquare wrapText="bothSides"/>
                <wp:docPr id="14913" name="Group 14913"/>
                <wp:cNvGraphicFramePr/>
                <a:graphic xmlns:a="http://schemas.openxmlformats.org/drawingml/2006/main">
                  <a:graphicData uri="http://schemas.microsoft.com/office/word/2010/wordprocessingGroup">
                    <wpg:wgp>
                      <wpg:cNvGrpSpPr/>
                      <wpg:grpSpPr>
                        <a:xfrm>
                          <a:off x="0" y="0"/>
                          <a:ext cx="1423416" cy="1423416"/>
                          <a:chOff x="0" y="0"/>
                          <a:chExt cx="1423416" cy="1423416"/>
                        </a:xfrm>
                      </wpg:grpSpPr>
                      <pic:pic xmlns:pic="http://schemas.openxmlformats.org/drawingml/2006/picture">
                        <pic:nvPicPr>
                          <pic:cNvPr id="534" name="Picture 534"/>
                          <pic:cNvPicPr/>
                        </pic:nvPicPr>
                        <pic:blipFill>
                          <a:blip r:embed="rId10"/>
                          <a:stretch>
                            <a:fillRect/>
                          </a:stretch>
                        </pic:blipFill>
                        <pic:spPr>
                          <a:xfrm>
                            <a:off x="0" y="0"/>
                            <a:ext cx="1423416" cy="1423416"/>
                          </a:xfrm>
                          <a:prstGeom prst="rect">
                            <a:avLst/>
                          </a:prstGeom>
                        </pic:spPr>
                      </pic:pic>
                      <wps:wsp>
                        <wps:cNvPr id="544" name="Rectangle 544"/>
                        <wps:cNvSpPr/>
                        <wps:spPr>
                          <a:xfrm>
                            <a:off x="131826" y="41323"/>
                            <a:ext cx="94045" cy="377423"/>
                          </a:xfrm>
                          <a:prstGeom prst="rect">
                            <a:avLst/>
                          </a:prstGeom>
                          <a:ln>
                            <a:noFill/>
                          </a:ln>
                        </wps:spPr>
                        <wps:txbx>
                          <w:txbxContent>
                            <w:p w:rsidR="003718B3" w:rsidRDefault="003718B3">
                              <w:pPr>
                                <w:spacing w:after="160" w:line="259" w:lineRule="auto"/>
                                <w:ind w:left="0" w:right="0" w:firstLine="0"/>
                              </w:pPr>
                              <w:r>
                                <w:rPr>
                                  <w:sz w:val="40"/>
                                </w:rPr>
                                <w:t xml:space="preserve"> </w:t>
                              </w:r>
                            </w:p>
                          </w:txbxContent>
                        </wps:txbx>
                        <wps:bodyPr horzOverflow="overflow" vert="horz" lIns="0" tIns="0" rIns="0" bIns="0" rtlCol="0">
                          <a:noAutofit/>
                        </wps:bodyPr>
                      </wps:wsp>
                      <wps:wsp>
                        <wps:cNvPr id="545" name="Rectangle 545"/>
                        <wps:cNvSpPr/>
                        <wps:spPr>
                          <a:xfrm>
                            <a:off x="131826" y="329741"/>
                            <a:ext cx="65888" cy="264422"/>
                          </a:xfrm>
                          <a:prstGeom prst="rect">
                            <a:avLst/>
                          </a:prstGeom>
                          <a:ln>
                            <a:noFill/>
                          </a:ln>
                        </wps:spPr>
                        <wps:txbx>
                          <w:txbxContent>
                            <w:p w:rsidR="003718B3" w:rsidRDefault="003718B3">
                              <w:pPr>
                                <w:spacing w:after="160" w:line="259" w:lineRule="auto"/>
                                <w:ind w:left="0" w:right="0" w:firstLine="0"/>
                              </w:pPr>
                              <w:r>
                                <w:rPr>
                                  <w:sz w:val="28"/>
                                </w:rPr>
                                <w:t xml:space="preserve"> </w:t>
                              </w:r>
                            </w:p>
                          </w:txbxContent>
                        </wps:txbx>
                        <wps:bodyPr horzOverflow="overflow" vert="horz" lIns="0" tIns="0" rIns="0" bIns="0" rtlCol="0">
                          <a:noAutofit/>
                        </wps:bodyPr>
                      </wps:wsp>
                      <wps:wsp>
                        <wps:cNvPr id="546" name="Rectangle 546"/>
                        <wps:cNvSpPr/>
                        <wps:spPr>
                          <a:xfrm>
                            <a:off x="131826" y="533956"/>
                            <a:ext cx="65888" cy="264422"/>
                          </a:xfrm>
                          <a:prstGeom prst="rect">
                            <a:avLst/>
                          </a:prstGeom>
                          <a:ln>
                            <a:noFill/>
                          </a:ln>
                        </wps:spPr>
                        <wps:txbx>
                          <w:txbxContent>
                            <w:p w:rsidR="003718B3" w:rsidRDefault="003718B3">
                              <w:pPr>
                                <w:spacing w:after="160" w:line="259" w:lineRule="auto"/>
                                <w:ind w:left="0" w:right="0" w:firstLine="0"/>
                              </w:pPr>
                              <w:r>
                                <w:rPr>
                                  <w:sz w:val="28"/>
                                </w:rPr>
                                <w:t xml:space="preserve"> </w:t>
                              </w:r>
                            </w:p>
                          </w:txbxContent>
                        </wps:txbx>
                        <wps:bodyPr horzOverflow="overflow" vert="horz" lIns="0" tIns="0" rIns="0" bIns="0" rtlCol="0">
                          <a:noAutofit/>
                        </wps:bodyPr>
                      </wps:wsp>
                    </wpg:wgp>
                  </a:graphicData>
                </a:graphic>
              </wp:anchor>
            </w:drawing>
          </mc:Choice>
          <mc:Fallback>
            <w:pict>
              <v:group id="Group 14913" o:spid="_x0000_s1026" style="position:absolute;left:0;text-align:left;margin-left:-10.4pt;margin-top:-62.75pt;width:112.1pt;height:112.1pt;z-index:251662336" coordsize="14234,142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EzPUCQMAAFAKAAAOAAAAZHJzL2Uyb0RvYy54bWzkVmtv0zAU/Y7Ef7D8&#10;fUvzaNdGayfE2ISEWMXgB7iOk1gktmW7L34913aSjhU0VqSBxIemfl6fe849Ti6vdm2DNkwbLsUc&#10;x+cjjJigsuCimuMvn2/OphgZS0RBGinYHO+ZwVeL168utypniaxlUzCNIIgw+VbNcW2tyqPI0Jq1&#10;xJxLxQRMllK3xEJXV1GhyRait02UjEaTaCt1obSkzBgYvQ6TeOHjlyWj9q4sDbOomWPAZv1T++fK&#10;PaPFJckrTVTNaQeDnICiJVzAoUOoa2IJWmt+FKrlVEsjS3tOZRvJsuSU+Rwgm3j0KJtbLdfK51Ll&#10;20oNNAG1j3g6OSz9uFlqxAvQLpvFKUaCtCCTPxmFIaBoq6ocVt5qda+WuhuoQs9lvSt16/4hH7Tz&#10;5O4HctnOIgqDcZakWTzBiMJc3/H00xo0OtpH63dP7Iz6gyOHb4CjOM3h17EFrSO2nq4q2GXXmuEu&#10;SPtbMVqiv67VGQiriOUr3nC790UKEjpQYrPkdKlD50D8OM162mHeHYvcEFDjNrl1bhd0I9f/Iciq&#10;4eqGN43j3rU7uFDfj+rjJxmH2ruWdN0yYYOZNGsAuRSm5spgpHPWrhjUhn5fxMEqxmpmae0OLOHg&#10;T2Awh4zkw4RHeQDmMBsomj8tk0Fskitt7C2TLXINAAcYgGGSk80H06Hpl3SkBQAeGeBx9Qy3jenp&#10;gt4RYc8y1H1NFAMILuwDXbNBV0cTEVUDysIgENatHNxkfsVRnMbTBEwDnsniNEmDCr2nZtkoGwdH&#10;pRcXYDA3fSpTJG+Eo1FIV1IhkBsBd/XwXMvuVrsug5Us9nB71FJ/u4N3QNnI7RzLroXdawHkcbMY&#10;Ne8FkOxu4L6h+8aqb2jbvJX+ng4w3qytLLlX1B0cTuvwgHovJiMwHG7FhzKOT5UxTWYXWeemXsfJ&#10;eDqFF6W7GZNJliXJC+kYLv4+k/9ETnDTsZyTngTw77NcOU7T2djvJvk/IaevnYNf/p47/VsZPlv8&#10;jdR9Yrnvood97+bDh+DiO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I7q1DHi&#10;AAAACwEAAA8AAABkcnMvZG93bnJldi54bWxMj0FLw0AQhe+C/2EZwVu7m9RojdmUUtRTKdgK4m2a&#10;TJPQ7G7IbpP03zue9DaPebz3vWw1mVYM1PvGWQ3RXIEgW7iysZWGz8PbbAnCB7Qlts6Shit5WOW3&#10;NxmmpRvtBw37UAkOsT5FDXUIXSqlL2oy6OeuI8u/k+sNBpZ9JcseRw43rYyVepQGG8sNNXa0qak4&#10;7y9Gw/uI43oRvQ7b82lz/T4ku69tRFrf303rFxCBpvBnhl98RoecmY7uYksvWg2zWDF64COKkwQE&#10;W2K1eABx1PC8fAKZZ/L/hvwHAAD//wMAUEsDBAoAAAAAAAAAIQCTeQB4lY4AAJWOAAAUAAAAZHJz&#10;L21lZGlhL2ltYWdlMS5wbmeJUE5HDQoaCgAAAA1JSERSAAABNwAAATcIBgAAAM8iBjIAAAABc1JH&#10;QgCuzhzpAAAABGdBTUEAALGPC/xhBQAAAAlwSFlzAAAOwwAADsMBx2+oZAAAjipJREFUeF7tnQec&#10;E9UTxyfJpl6jqWAvf3vDLlZAqSqKBQVRVFQQFXvFjgVRFBUUGyJNBAVEBSn23nvvHZVyPT35z292&#10;k9vkkiu55C53974fI7d7uZTd935v5r15M6RQKBQKhUKhUCgUCoVCoVAoFAqFQqFQKBQKhUKhUCgU&#10;CoVCoVAoFAqFQqFQKBQKhUKhUCgUCoVCoVAoFAqFQqFQKBQKhUKhUCgUCoVCoVAoFAqFQpEHWIx/&#10;FYoGEY1GrfwPHo61a9d2dLlcXWw2W+dIJNLJbrd35vNF/G9hKBTy8M8uftjxXH4kt7Wg8fDzw8uv&#10;W8X/VvC/6/m11uLh8XjW8jk8qvkRwcNisUT5X4WiXpS4KWrBAmN7++23HTvvvPNmDodjaxav7VhU&#10;tuTHFvzrzfn3XfnfzpqmueUPcgiLZIjfdz3/+A8//gqHw7/w8a/8GX4IBoM/FBQU/Mzny/mhhE+R&#10;gBK3dgwLBO6/xo9ufr9/N6vV2p0FYmc+3pn/3ZJFrQjPy2dY7GD9/cGPb/n7fMEW32dVVVWffvPN&#10;N9/36NHDz98DFp+iHaLErR3BnR/uZLHP59uDhesAFrN9+XgPfmzCx/hdm4ENvjIWti/4O7/HgvcO&#10;C967HTt2/JPPhYynKNo4StzaMIZlVsJitj+7kL25Yx/M53ZvkjsZZc8vwsYQP6JVVRRZt56i60sp&#10;WlZGEfxbyo/KKqKqaor6vBQNspbgEU0yoOx2sthsRE4nWQo8ZCksIEtxMVk6diRLh2KyduhAlk78&#10;M85pdiIrfxVr5vrLFl6Ev/tP/OMbLHyvulyuV/jn3/mahOUJijaHErc2Bndge2Vl5Y52u30Ai1gf&#10;PoawFRi/bhgQsHCYIhCsX3+n8M+/UOTHnyjy118U+fNvCv/1N0UhaixuFGSvEM+3sPBAgCzGIxMg&#10;miKemDrjh6aRxe0iS0kHsnbdkKybbEzWbl3JuuUWZNtmG7JusRlZN9qQLCyUjRU+FjuI2td8fVax&#10;S/5CQUHBm3xcxWKHN1e0AZS4tQGefPJJ95AhQ/Zji2Qwd84BfOp/7GY27N7CAvP6KPzTzxT+4ksK&#10;ff4lhb//nsI//ETRNWt18YKF1QSrKesY4gsRtZQUk23zzcm63f9I22F7su2+K9n4X2vHDvrnbiB8&#10;7dbztXuJNe+ZtWvXvtCtW7c1SuhaN0rcWilLly519urV60C2yobw4VH878b6b+ohFKLwn39R6KNP&#10;KPTeBxT+9HMRM3ElIWD5JGKNJSZ6bMlZN92UtN13IW3P7qTtuzfZttuWLC5Xg6xKFjiEnrzKA8R8&#10;/vc5fqxVQtf6UOLWimAXylZaWrprYWHhydzZjufOt6Xxq/RwZ4cbGXrrbQq+8TaF3v+QIr9jcZFp&#10;zULWUAzBs3ToQFr33UjrsR/ZDzmIbDtuTxaHo16xY6Gr5Ou8jF3X2U6ncxVfdwifohWgxC3PYUHD&#10;PeocDAZPtFqtp/LPe9e5ssmdOer1UujDjym44kUWtDfZMvtR7+TtQczqIyZ2G25A9v1Z6A7rxWJ3&#10;IFn5uL7rw0L3J9+PJ30+3wweYL5koVNhJnmMErc8BVZadXX1ng6HYxS7nMfzqRL9NymAoJWVU/DV&#10;1ymwdLkIWnRdKZHW8DmndgsWMTSNtD12J3vfw8kxoC/Ztti8TqFjkcNixGv8z0Nff/31s927d8fu&#10;CkWeocQtz3jrrbfce+2119FsnZ3LhwektdIgaJWVFHz5NfIvfpZCr7OgVbHH1LbC1ZoXWHWMttsu&#10;ZD9iADmPGkjWTTepT+h+D4VCj1ZWVj7SuXPnv9TcXP6gxC1P+O233zptuOGGp7OVdg4L2jbG6doE&#10;AhT84CPyP/kUBVe+JHFljVkVzDqwfDBv5XDoYRuYtEdohvG7qM9PxG5y1OfTn9taXGPDjdf22Yuc&#10;xw8m+4B+ZC0p1r9rCljksC8WLus97LJ+pVzWlkeJWwvDHaIrj/xjuDOMZlHbwDidCHe0yN+ryb9g&#10;IQWeWkjhH39uOUGLRCXIFp1e22tP0nbZma2bjfXgW49HtxwRooG4N+NnzAFGS/Ug36qLLqfw198Y&#10;L9ZKYFG2FBWyy9qPnMNPIm333cSVTQWLHLaDLfH7/bd7PJ4Plci1HErcWoh///23W8eOHcdy4x/F&#10;otbROJ1IKETB9z4g32OzKLjqJT3mrJ7VvZzB72s/YH9yjhhO9kMPIvKzBfnKaxR8820Kf/e9iG+0&#10;opKFIMwWj40sxUVk3XwzWaF0HjOIbDvvSFH+PmWHH0GRn7DXvZXCQqftshM5TxlGjkFHyA6KVLDI&#10;hSKRyHKv13trcXHxO0rkmh8lbs3MX3/9tQEDUTs3nagh8j/w7FLyT59JoS+/allXjq1G23b/I89N&#10;15H9wB5ihXnve4D8M2ZRtLyiwZ/NfdH55Bo1ksp69RchrBPsULBrEqBrLSoicjlFTKPV1fye5RJ0&#10;LLSU0ANYc506kfPE48jFgi9zcyk+D1vlYb7Xz7G7elNBQcHH/LOak2smlLg1E19//XXRVlttdY6m&#10;aZemcz8j69aRf/Y88j8+myKr/2n5+SkWNscR/angzgnilmEPacUZoyRWrtHCwt+l6MnZVHXeBRT5&#10;5z/jpAl+L4iF46iB5OhzGNl22kH2nIpFyC4t3HBrly58zk2Rf9dQCLsp3n5XrMfIP/+2nNBhbs5u&#10;J8eRA8h9zlmyOyLVfYO7Go1GF1RXV9/Eltx3SuRyjxK3HMMN2hEIBE6wWq03srClXCiI/Psf+R6d&#10;wcL2hIR0tKhFEoM7rb13Typ8+H6yOB1iqVRecCkFFi3J7PPx62l770Whzz7TN9KbwN5Q1+iz+HGm&#10;uLORP/8i7933UeCFlRRdu1YXEMACJ/Fp7B672C3EzgO4uqFXXyfv/Q9R6IOP9Oe1IPbDe5N77BjS&#10;dt81nchVcZuYtmbNmondunVjVVbkCiVuOYIbsMXr9fZwOBwT2VI70DidQOS/NeR7aDr5Z82VsI68&#10;EDUDa3ExFa9YQtZN2N1iwj/9QmWHD9Tn/bKIpaCACh+4l+y9DpFjLDaUDx2h72ut63qw6+o4kq3K&#10;CeNlMYNVg/wLn6Hq68frc39mWButm3TTN/uzW53z64yBodeh5L5kLGm7pRY5dlf/4TZy46pVq6YP&#10;HDgQ2YgVWUaJWw7477//Ni4pKRnP1topLGxGXEQNcLNgqfkefVzmkPJJ1GI4h51IBbffbBwRBZ5f&#10;RpVnnZv1VdqCu24n5wnH6geBIJUfdxKFPmHrriHAGtyjOxXNnSFuM8Ce2YpTRurXNQY/D3tLtQP2&#10;I23XXSj85VcUeOV1ivzyq1ikubz+CAz2XHohu6vbpXwfFrkPg8HgxW63+w216JBdWnhSp20BF5Qf&#10;Z3fs2PFju91+RrKwIdbLN2MWlfXuL25XtKIidx2LOzSsoozAiuB+exsHBkmuZDZAGInzmKOMI+7o&#10;X31FoU8/N44aAF+70MefkG/qg8YJfs09u5Pn+qvl+8fh54W//4H8M2aL+GFxpMMry6mEH55bbiB7&#10;n95xccw2wRWrqGzAIKq67Cpxt5PRNG0vtu5Xscg9xG0H6dsVWUKJW5aoqKjYNRwOL+cfH2RR21A/&#10;a8AuU2DVS1Q+4BiqHneDuKM5ETUIWocScg45jjzXXiWWSqbvY8EqpQnrZpumdK8yhj+rhJTEAn6Z&#10;8NffyrVqFPz9/IuX6LnlDBxHHaF/3mRi7wn4u9i23oq0HXeQwGh7/76yYJETwhHyz3uKB7UB5L3r&#10;Xn0KwgQGQRa5kdx+PvL7/cNZ5FIH0SkahRK3JoLtUj6fbxy7FW9zI+1pnI4Di6Hi9FFUedrZFP7h&#10;x+wKBICgFReR4+gjqXD6NOrw7mtUMPEWmfjHDoYEC6YRRP740/hJx7bt/8jaNYuGBT53koBG/QHj&#10;p8aBwULCUgywU8L2v9prN5g/REaQOCxqVdfdRMFX36DAgoUUWcODTq5gEUYoC8StrM+RFHhuKXxS&#10;45c63H668WMmi9zC9evXb2WcVmSIErcmUFlZufu+++77stPpvJkbZYIPiNHZO/EuKut/NAVffjVj&#10;C6o+sA/SwVZH+MefKPzJZ9yx3TIvpvU+NGNhgwAjo4ieEVdHBPSk4zN/zWT4PZAg0wyy7WaCpCtP&#10;ngtMEg58bsfRR5ClsMb9xLxb+IuvjaM08Od0njBYUiRlBW4HGDgqR59PFSPOlMHPDLcj/jq2o4qK&#10;it5nK+50ZcVljhK3DECiyEAgcLHL5XqDGyL7fiYiEYm9Kh9wNHnvvV+sg1wS+uwL8s9/mjvpV+Sd&#10;Mo2CL7GQMq7hQ5s0jxR8510KfZgYWuEeNVJ2GmQscNB3k8gH33grweLC4oClJH3yk3TYttqSrJ1q&#10;4qExl4ldEwloGjmPG2wcMHyf/I/O0D9TXeB5Ty2WVc+iOY/JQCKudFNF3sIDyGtvUtmAY9iau09f&#10;xTXB7aozPx5lK+7JNWvW6EvWikahxK2R8Ei6Zd++fZfY7fZJ3PgS1ANuTdXFV8hqXfiX3xI6cs4w&#10;vwd3uOoJd8rChXXjbuQ4ZlDmnTAUpqqrr5fCLzHgRhY98oCsPGbyutr++5Hz2KONI75ef/4lCyyx&#10;10I9BGdjrUMWH/ugI0S8YgSeW6YH9prQ9t6TXesaVxWDQvDd942jeuDPAyHW9tyDCh+eSh1eXUGu&#10;c0fL520yfj95J91D5UcdpwdHm747ty9Yccd26NDhHZ/PdxS3vWZoUG0HJW4NhBuWtaqqajCPpJhb&#10;4+HbBHewwLIVVN5vEI/yi4yTLQPixPxPIDs2W2+nnyLZOjIFr1Ux8hx9AcQAE/XFi+aRky1DbJFq&#10;qBBhD6Zn3BUUNs/lsTD77plKgeWr4q/jvvgC0vbbp8Gvi/2rrmEnGkf8mXlQqZ54V6Lo8/1xnsii&#10;aXJdsX2sluuaDv57BOaiQhfAft/AshdIO6CHvu2qqVgtFP72eyo/4WSqvvn2hMURwO1tU03TnmZv&#10;YdInn3yS4RJ4+0ONBA2Ahc3DDWs8N7Kx/EiYA0GmC+9Nt0rGjqxYauZOneHrWTboQiUrniNr505U&#10;Oeo8Ed6M4c+DrB+e68eR4/DeiaubP/7EQrqAgitXUfi332uHi1itEmCLFUr3Befy5+lMpYf2pei6&#10;dcYTdJDu2331ZbLrAGIMV7X6uvHkX/SMCEs6LB07UNFjD0p2EoDPU3nmGH3hxgQszhK2tqx8XQAs&#10;xrLDBtYSkXRo3Xenoqfmyk4NzJGVDzperzkBcL+SrGch07bAfw/LuGDSBEk6kPw6GFx5kB1RUlKS&#10;5HcrkslCb2zbrFu3bovi4uKZLGp6CH0MboTBd96janZDw6hJkA1h49dwjTxNJtalBihbTOiIkb//&#10;Zpd3nR5CYA6VSPee/Nlco84kz7VXiqtTfhxbWbFOlyn899quO5PjxBPI0ae3npY7JnT8O7iBkT//&#10;1DMA21jUUHe0S2f+LhuRhUUOn9037yny3nK7/jfJ4PX37E6useeS/aAeLCROCn36Gfnnzqfga2/o&#10;biZ2R0AwS4pFaF0XnU82ttyQpBPzjt47JycG7xrgdYsXPSl/C7xTHyTvrRPjx3XC1l7xgjmS4inK&#10;71857DS576mwaDaJoQu8+AoFX3zZOJsZFraKXReNlWQDUuvBBAvcv6FQ6Gyn07lE7VFNjxK3NBjz&#10;G4dxQ3oMboF+Vifq95NvyjTJjtHouKx68FzFFsyYs42jGqKBgGxJgtBJGb4ff6YIWxFwZyKrV+tJ&#10;IYEheMitVrxssXT+8iHD9fmcbABLStNkEt+2/bbillk33DDuskGksP0pguLMa9fJPGTktz94AGDL&#10;rtpbv6Dw68P1RciGnd0+247biZDKa7JFh32o2F9Kfp/ExWElOrB0hVyXdK+NGglFc2boB/z5ygef&#10;VGuxJCX8XOfQE6hg4q1yXX0zZlP1NTfEr3EC/Fz3ZReJ+4odEGVHHtf0tsHXAplYsIsj2f3ldhnk&#10;xwSHw3EzC1xuV61aKUrcUsDCpvl8vtF2u/0OFjaXcVqAJYWEi8hj1qCRv5Gg8xbOeYzsPRIXYdMC&#10;MWErD65Y6KOPKfQBPz7+RDbjO48+kgruu4vd0uX61qkcfF6BP4M8BG5SaFXprMrGEBMHl0tCOGDN&#10;oXJ9lEVSrFjMmSWHgKTA9r+tqeSFJVLdHn9T2rMfRX79zfhtelD7tHg5u/fdNpKKYVjZNC+wxOHv&#10;7hjYjwqnTo6vpMJaztaAgmwpBZNuI8dhvWpdVxa4hdxGR7HA5TBIr3WixC0JzK+xyT+JGwuSSNZc&#10;H26wcI+qLryMrZG1xskmAKHBI8WkNua4SpY8LXNngWefl0LJ2nZsJSHkgS0xxJzVWWWdXxPzT6iA&#10;5ThyoEz8IzRFMvi2UwqnPyjuNEBQdXDli3ULMFtNnvHXkeuMEfJz5ajzZZBI9TcQz+KF8/QN/AZY&#10;WEJbyYrIA34drNC6LzxPz9Jigtvr59XV1SeUlJR8a5xSMErcTKxevXqjLl26YH4tcTU0GCTvQ9PJ&#10;e8ddPFQ2cW8ziyRyfjn6HU6+mXP1GgjJwBLg3xc+OEUslPLjh+lbk7iToWFbunTRY7tk+9D27Lrt&#10;QNZtttZz/MfmwZLwPTJDMmbkzHrLc6wbbCBxagjGhStfMeRkiqxbb/w2Cb7+2LpWNGu6WItY2Ki6&#10;gIWKzyeD/btYbEB2XoSW2PfZS64xkiOUHnx46vubKXBTex5CBXdP1Oc8TbDArebHcLfbzaqtAErc&#10;DMrKyrb1eDyLNE3b2TglICC0+opryL/k+aaPwg47uc48Q0I0sM9QNs6ngzsSNoC7zjpDDxM47iQ9&#10;11sy6HDsvllcTrKgyvrOO0mZOm2fPfUq66hrwJ0tsnYdlffun75DtwNg8bqvvJScxx9Lkb/+ouqb&#10;bmNr/PVaq7xYfUU8GwREsowMP13m/FIRy2oSev8DqhhxFpWsep6sG+vF/6suuoItuIXyc9bg+23d&#10;fFMqnDZFdqeYYRe1ih+jHQ7HXJVhRImbwMLWo6CgYH7ywgHCGyrPPlei/5smbGwJ7LYbeW6+TqLw&#10;sa2p+rY7yPfAQ3W+LgSraP4cEavA8y9Q5ZgLZPSul5jgdehANrYo7PvtI8kTq2+/i4XyO+NJ7RS+&#10;fth3ipROyPorBazfeU/utcWoX6odcpCs8OKaSyBzihVYXGPE+hXceqMMUuWDTpB5T8/N1/PghdrZ&#10;rJmvvUkVJ58mP2cbDFoFd96qTzuY2hCLGxtwoWudTuedLHANDORrm7R7cfP5fEewtTabha2DcUrA&#10;ZDD2/2FivknYbOQ86QRZYY1wB/JcfTlbBnuItVB54aUUeOa5OgUOHbF48XyxOkQQ769bEFNiiJ1M&#10;vjdJpNsQGCTYxde6d5cwD+RbsyKVerVXBgCswmIXQ7rrZdtlZypeMFvc0qrLxpF/3nx5LgKQi5+c&#10;JdcatR7KevZhKzF1zQjbNlvLoIO6sw0atJLh95MV2nPOkhXsGCxwUeZebteXt+eV1Hbb0hHqEQgE&#10;hrCoTecH+24GLATYvoNtVFJrs6loNhllY+nDsd8TLo/9wAMkELRixEgKvftB2k4kFgKLY8Edt0rW&#10;jMoRZ+ortemer8gMiD8GAVxXzEvWcX0x0CBuDm6/JPE8hy1q/C2w2yVg2GakXKoadz35Z86Vn2vB&#10;fwPLGosW3psnSGxjo+HXcAwdQgXjr9NrxppgC27G+++/P+aAAw5I3LjaTmiXs8ssbFYWtpEsao8n&#10;CBuPnr7pj1PleRdlR9hAKKxvDjc6C+ZuKkeeI3sVERtW+MB9klcsLfx3CFANLHlO3NSCu29PTD0U&#10;61SKpgGrFtZPA6xbz03XirBF/vqbqq+5KfEesIUuqaYMHP36GD+lgN8nsvpfCfEoWvKUPmXR2PvJ&#10;rxGYO19CfZLDVNhyO23fffedieJExql2RbsTNwgbu6Ioq3c/P5zGaXETq2+fRNU33JyZi9AIEFFf&#10;OXK0uD6YtC585P6EMIJacINH3jG4tZisLsSWoz33IOegI8l+0AGN7xCKRgHXU9t/X3FjXWeeTs7B&#10;R4ulVyWJR5OmLTBXh5ARY1VdMp107iQ/JyOJCNiKx+8RbI2By3naKbrl2BisFmlLFcNO16ummeA2&#10;fvw222wzj9t949OttHLalbhB2Px+/wV2u/0uvunxmAlE/1ddc72Rrrp53D3M7SB2Kvj6W2IFFE65&#10;q9Y2GzPRtetlUzWwbbEZOQYfJeXtgq+/KaO3InfIHlS+X55rriL3pRfqArbqJb1QdoprH/7oE9k1&#10;AjANIXOsSSAouWj6NJnvQ03W6ptupbJe/SjEFr39wP2NZzUC/hxI0V5x4nCK/Pq7cVKH2/vAYDC4&#10;oL0JXLsRNwgb3+Dz2VTHroP47CvcT8yvoV5oc4sEVuoqz9JdVGw38tx4bfrPwO4S9lT658yTTd9I&#10;Vy7JHhs7yisyIvTZ53zNr5dg6MCS58WdTHev0KYQ8B0DW6jM1jXmYAsfniLWIKYsKsaMlThEVOlC&#10;8DVWWTOCPw6qlJUPOZnC3ycmD2CB6xMOh9uVwNW/d6UNwDfUwsI2xmq1wmKrEbZqdg/HXkLBZ5dm&#10;VyRSuYnoCHjE5nZi8zvBoETL2/feQ+ZnYCVI/c2kjoMkkdH/1uq1TdmtTSuCitzB1xxBuUgRDsvb&#10;flgvCn/+Re37zc/Ddnakfpf7xPc6loYK86aIUbMferCsxCP9PKy1hPvJz8c8nFQf49ONDUXCvG5w&#10;6Qs8YB4cz4QCuP1vwwK329ChQ5+dOnVqm19FbfM9BMIWCAROY1FD4ZYaV5SFreqcC8S9yFjY0Kj5&#10;b7FKhfQ7SF6IOTFrt65k7dJJsmJYOneRPYoWj5vI5da3zkDYYo01FCRJ52236xvE4SJjq09924PS&#10;wX9j2+5/FPnlN31RJJPXUDQMzM2maTuWTh2pw+urJI8dBqzSA3sTsZVWMPVucgzop6dnOmO0/Jtw&#10;j/g1Xahcv922EnOHug+Ib0znAteFldtf0dzHa6VIZ4Fb+N577w1v66uobb7lV1dXD3E4HNhSFV88&#10;EHfwnLHcYF7OuPNjzsRz202k7bQDi9pGMreSLesPxYPLTxhG4e8S8+s3CLYGS15aJoKLGDrfY7Mk&#10;Gl+JXDPDIlX09BNkx0IEUzF0BDmPH0yO446RuqxYUEobQ4mwFL5fGAjdV11OzqFDqOqSKyXsJDOB&#10;myFb9MyEQqGZmqad1Zbj4Np0i/d6vf3tdvvTLGzxcA+kBqo6/yI9gWMTOjyi2V2XX0zus8/Q3csY&#10;sOa4YUdD3EDDIT0UhK1EjN6YX8FeUcmXj0pP7JIiR5gZWVSwWWVuLfjWu8bZRmCIWyy8BNHz3vsf&#10;ksr2ua7noDDB7QAJOhFkCxA2Aos++NY7kkA05Va6VPDrOM84lTzc1iSBJ5KiNhKULCyaP0sqmJlh&#10;gZvCAndRW93J0GbFrbS0dJ/CwsIXWNji6/Di8l1yFQUWLs6OlcUND/MqBbfeJJP92MIjwZjckCUg&#10;k4Ul4mXX0O/XR+N4iAlfdlz5VOIKcQRmwWwMSeIWA52qauwltWoLKHKH7FaYP1tva3xfg8tXUeXY&#10;i2XnQqPgduMYPIgK2FPALhX/rCeMXzQcCGsRfxbbllsYZ8Q9jUYikWvZALitLe5FbZPiFo1Gt+Yb&#10;9xILW82dDIUkVsz/+JzsCFsMbrTYrF5w/2TZToPFgKoLLmWhQ76wFri8acQNYH6nYvgZNTVJY0IK&#10;keW/Q1lAuNeIv4JYI8gYK3sS+c7WZIxogK1Nn08WNsQSZStE/q1k6xRCDqsVS3+gCdZxawc7GTq8&#10;+bK+yv30Yqq+Ypx+7TKBBc59xSXkHnM2t2O24Gal2fVQB1YWNogthC4G95MQ95Oz+MfHWeCMm9Y2&#10;aHMtj4WtC9+wVXzDdjdOScOonnQP+SZP5Tuc4VeGENTRUS2dOlDhPZP0VbB166jqsqv12p/N3bnr&#10;EDeAoi+VYy/lEXxzSb2E51n5Z6QEktTgWPjIRPzZMhXXmy3WyNq1EnAc/vV3iiBr8LffS2EY2YAe&#10;s17bg+jxdy185AGK/PsvVV9/s1yjjHDY2cU9TxYaJI8fBmpkqpn/tPGEBsJt2LbrzlQ893FZAIvB&#10;/cUbDAYHu93u5capNkGbamEsbC4EK7KZfaRxSm4o8qZVX3M9H2T+de29e1LwpVeMo9RgHk4KnSDB&#10;Ib+v5OqfPEUaY7NRj7i1FAidQDZbpOBGbQRYuOEffhJBFNqq2PH9yFjUIEbGzgVtP31hIobEZ154&#10;meyDbtS149dETGXho9OkMn+MUCj0X3l5ea/OnTt/aZxq9bSZFsXCZuMbNEnTtAuMU0LghRVUNXos&#10;RZvQwDDfAbdL9gw2oCFhdctzwzXSeIIvv0aVF12eWPGJXzNnnTlPxS0VyC0X/vxLCr75FgVffUOv&#10;vo5Fj/Zg1dUHNxF7/z5UcPt4qRoWh91a1HrFtIfn8kskJZckUmgM3P6Qgw7JGCQsyYAtuK/++++/&#10;Xt26dWsTE7NtphX5/X5shH+IH3GfCkvuFSeeIquVmYKlfKSohkAFWSgb1PG48WgH7C859RFEGf75&#10;FxllkfgQS/KYiwk1tCBwY2lF4pYAXzNYdthOFli6XJI/wtprl0LncJDnsovIddbpuuVngHZUfeU1&#10;LGbvyDFSjjtPP5UqTjqVwt80MsM4X2/3xWPJfdH5CdeYBe75FStWHDdw4ECj4lDrpU20HLbaDuKb&#10;gpXReMFaFHIpH3wiRf5OnUurIWBlCbFKenBtkPyPTGc3c6oeylEf3HggMEgVjiBKhHyEWWxREwGx&#10;ZzmjtYpbErhvEDn/gqcp/NU3cj3bA9ZNulHh5Dv1jfox2OtACEj1+Nv0DDMmCu+eKNX0UZCm0bkH&#10;uffjvRzHHm2c0GEPaCJ7QFe19hXUVi9ua9as2aRDhw6vs7DFezPmcRA0CUsp05Efk+vFT80h2/bb&#10;GWd0wt98R1VXX0eh9+rIwWbC2qmjRIlbN9mYqi66jAIrsCMih5e9jYhbHO7Ywfc/JP9jMyVKP+PV&#10;xnyHxVvqI0yaIDtdYiDrSPU1N0pW4FTtDQtAJcuWUKSslCqGj9QXbRoBVsKLnpwltV1jsKEQ4sdw&#10;p9P5pHGqVZLFmIjmZ+nSpU4WtkfMwobOUH3dTU0TNrud3OeNIu+990sVIykGbICMrUXzZpLnmisk&#10;dKI+MK8UfOttqhg5mgKYs8ulsLVFWKxlaoAt4OKlz5ATVkaaIjitDdsWm5NjYH8ZAD3jLpfq+XFh&#10;Y7ELvvIalR9xbFphAwjH8c2ZJ1XxCybfwe2rcV0aCxOScdrk4XB/0vhxf3l5+U7GqVZJq+1p7Iri&#10;s2MJFI84Ph7hMdI1JZYN8WqYp5MbHomStt/eskCAiuvmRoawCizJ1yWk2u678f9sKTfD54S2Zrml&#10;AKUOvbffqWfPaM3uKqy1XmytTbw1IfYMu2i8k+8j37SHuZHV4xny/S6YeIukO4pWV7ElV0D+x2c3&#10;rq3hc/TYjwpR7ctVk+KQrbePvv/++5477rhjHZWM8pdm6G25wev19rHb7c/xCBNPghZ6730qP2lE&#10;gqWVNdhacJ02nNxjz2WXtSZrDBqi7/4HJewjYXsT+hyuLuK6LCy0zXWl24G4CWyhB5a+IDnuML/a&#10;LANHLmBhgUuI0AwsPkX+W0NV518sabAa9J3wHGzZYwtMY4GC9SelIL/82nhCA+F26ho1kj2SKxMM&#10;g0AgMM3hcJzbGuffWqVb+u+//3ZjYXvYLGyYm6g8/5LcCBvg18X+zLKBx1BwxSpdtBiMdFh1QrEQ&#10;yb5gWBIIH5HIfjSUVtrv8hoWccdRR7Crupicxw1uveLGnxuWf+VZYyQAuvJMPb9fg78P2ht2hfDz&#10;kcQBCR0K2T1F9uBGwe3U9/BjsohjhvvYWWxIHG8ctipaXYtgd1Rjc3keX/TjjFMiPBVnnZtRWphM&#10;cQw6Qka5BHeCXVnZ2MwWnB7O8GGzfZ447cVyM8MDjWxvun582vqieQ9cw8N6SYqkwOIlxslGwO5r&#10;0aJ5UsYR+J98iqouvUp+bgzYKlby7EKybpWwB/XfioqK/Tt27PizcapV0OosN+Rm43+O1Y90fNNn&#10;SsLH5hQSpBMq6z+IO9UicZEA9mE6j2PLbtXLLSNs7RW2OhCUWrRgjlTij1nPrQpuK7IaXFkp1ldj&#10;sW69pT6/C7g94nXgpjYW7BOuvOgyfY+wARsSGxYUFDzAhkXcU2oNtCpxQ1V4q9WKNOFx1cBEKgq7&#10;NHoBoakdgBsj8q5VXXg5VV5wqb55nBtE1QWXqdJ7LQQSGEDg7Pvu3ToFjtswBmkIU6Pg74piQbHF&#10;gOA778te1kwDxTEwyz5s0zW02+39gsHgaOOwVdBqxA2jhtvtfkDTtPiOX2ShqLro8sbPs2maXnIt&#10;Sx0gsPhZCRvx3XWfbPdSwtZyIJSicMbD7OL1zNr9bVYyaTtoz8cfo//M39n34CP66xjzwo2GRdZ7&#10;/4MikmbYsBi/Zs2aHY3DvKfViJvP5zuLR4/DjEO5id477pbq4I3FceQACv/xR+YihDgre82ePFmt&#10;0mzkfeAhaRiKlgXb2wrvv4fsh/dqnQLXSOw99peYORD6/IuE4jQZw8JYfdlVCUk12WMqZqa2Fve0&#10;VfREvphbs7CNNw4FuH6IaWusmGBezHXqcNlpkClI3Vxw5wSydt1IPxEK6TFJ7aAjtRawWlh4391k&#10;P2D/tn1fWIScI4bJQhLw3c8DrDEH3FTCv/xK1RPuTLh+3A97sXuK/G95T96LGwubxhcTVaviVYuR&#10;Orvqymsb32j5+c5Th5G29x4SV6TttmtG1hsy7YY++JCKn55XM4GNIi+KvAKJNwvYgkPeujYJtzt7&#10;/75SKQuEvvmWAghTyhbcN/xzntBr45pg9/Qm7pfc8PObvBe3cDg8mC/mIONQbqh30r0U4VGlsaAi&#10;kWvUmXLTHOyyFD8zn4pmT5cEkzLyNUIsLVYbWTfdWI9tU+QtsLILp93L9z511fdWg3kQ5nZq2WAD&#10;8oy/jorun6xPkzB+1D4NhvR2nNSWkX4LGZYbDb8M9lLDoIjBhgYu5kQWuAxz4TcPGU46NQ988TqG&#10;QqGPNE2LjxKhDz+m8mNPavxkKd9s7N9znXO2ccIE/w5bevwIYnxhuZ7jvg6LDq5t8dJFFEHa7jPH&#10;1GpILUp7jHNrAMHlK6li9FiZQmh1cFt3nXYK+Rc+IwWEnKcMI9fIU8nSMe7MCMgKEuVH+NdfKfzz&#10;r3oW5B9+lB0cCC9BnsHqmyfU2bZTwl6Ja9QZ5Ln2qvjfstER4b55tMvlek5O5CF5K24sbKg3OsHh&#10;cFxunJJQi/JjhuhFahsJ6okW3n+3pL/W9t9Pny9LcZORMwvVvwNPL9aX5JOfA5G85kopDFN+5LGN&#10;TzOTa5S4pYbvW/X4CeR76NHGd+48AFuzCh6cQtp2/yNLSWLR+Miff1Pg+aWydcu2+aZk3WYb2R+N&#10;bYIWp1OCyqMwBsIRKuvdX6ZVGg23q+IlT5G22y7GCYwToW/Y8NjHYrHkZeR03t7ltWvX7lxSUvIe&#10;m8DxsnzYHlJ9w81w+o0zDYQbNsqs+R6fLbFpmGy29zqUR8ChZN93HyIUSk4CDQDBwf558ylaWqZ3&#10;CH4d+8EHUuGjD8j+v8DyVfnXUZS4pQWpsMqPHUrhrxq57zJPQEqkwunT9DoKTGT1ahbrx8j/xJP6&#10;zgy0RYgY5n/ZDbVtsjHZdt6RNG7j9gP3lzbhnzufqsZdn1G7xR7YogVz2XqsycoSDAbHsQFyq3GY&#10;V+SluMGXZ7N3IQtbfK4NGTrKDhuQ2fYa7vDaPntR6O13E28qNwTbTjuQc9hJ5GRLDHNyyWDPKgpx&#10;BBY/J6lpCu67i4IvviwFYPJO2IAStzpBdpaKE4e3zrxw3F6xSu847mjyTXuEfA8+StEyY+CtCwge&#10;GwRa993IffnFVHXVtRT59Xfjl40A73/HrdxfTjROiHtayv10d7beUO4tr8hLcTOKKT/PF0030dhi&#10;wk4A2eqUqaBgWizdn/JNQ556bHZ3nnoy2bCvLtk65M8A4NaWDRzc6KSAzYYSt3qpuvYmSX6Zl4NT&#10;PcA99dwwjirPuaDxHgyDco3OU06WTDaZfH/0k2JuXxjoY7B7+hi7pyPzrTRg3q2W3nPPPU6+ULfE&#10;hY0JffwJ+Rc907TGWNefciOJrF9PvkdnUHmfI6hy9Fh9b6h58hnvzSJYdcMt+StsigbhvmBMQrbb&#10;1gTmeINvvE1WI2i3sWBXj3/uvIz7UmTNGvLdm7g1i0VtOP+zp36UP+SduI0ePfokFreaCxUMyUSw&#10;+WLmDL7hqHUQWLZcVmQrhp2mp58xgiIDL76ib9BXtGqsXbqQ67zRzdOmsg23UayaiquZIeZdB42G&#10;3983c46UZYzBhoid3VPEvuVVaEheidsnn3xSwBfqGuNQCKxYqdcraAGCb78rtRikNF9ZGXkn3pXx&#10;iKfIL5xDjmu9rrvfryfobCnY4PBOnJQssP19Pl9P4+e8IK/EbaeddjqDxe1/xqHkd8f+0UzmFrJJ&#10;cOkL5J89T9KKK9oGWDF3jT6rdVpveUBg2UoKfvixcSTWm9Vut1/P1lveFLjIG3H77rvvitl3v8w4&#10;FAILFlH4+x+No5YD8xs+JKFsYZFVZBfH0UeQdfPM5q7aPezAeG9nTyYxKPogv9/fz/i5xcmb3rr5&#10;5pufqWnaZsahxCR577s/LwQl/O33shtB0bYQ6w2bzpX1lhGht99JqHbP1puF+/DV+WK95YW4ff31&#10;10V8YS4wDgUEG7bovIIZNc/WZnEMPoYsHeMpAhWNgQ0P7533JFhv3I97VFVVHW4ctih5IW7bbLPN&#10;cFb8uH8Aq00S7ik3UJFjrBt2kdqhynrLjNBHH9fKH+dyuS7Ph5XTFlcPvgguq9WaaLXNfzqhSKxC&#10;kUucJ50gwc+KDID1dt8D8XApg0O8Xu8Bxs8tRouLWyAQOIZN2XjeIGTkQAk9ZbUpmgtt111I26nV&#10;ZM/OOxCqFTTVa8DKqcPhuJgNlxbtxC365vzltWSrLfD8MtnipFA0G5pN9msq1zRD2BCR7VyJcW9H&#10;VFRU7GD83CK0qLix6drDYrHU1B8LhvSUNMpqUzQzKBhk8biNI0VjCb76OoW//tY4EuvN7na7zzUO&#10;W4QWUxG22ix2u/08vgjxpcjg2+9Q+MvWmY5G0bqxbroJaXvl3fbIVoSFfA9PT7B+2XAZxv28i3HY&#10;7LSYuK1fv35z/vI16cMjUcnXpqy2LKDqOTQei4Ucg45s0p7N9k7g2aUU+edf40istw7BYBCb6luE&#10;FlOSgoKC0/nLu4xDCv/8s5i2iiaCkTOSnepH7Q17z4OlqIwiM5Ap2//EfONIx2q1nsnWW4sE9baI&#10;uPGXdbGwnWocCv5ZcxNMWoWiubF260ra3so1zRhkLJn3lOwJj8H9fGefz3eQcdistIi4+f3+w/lL&#10;x1MyIGg3sHCJcaRQtByOo45Qg2wTiPz+ey0PjPs6rLdm3+bT7OKGL6lp2unGoRB8YaUkwVMoWhp7&#10;r0MyK4Gn0LHZ2At7ImGAYNf0qL///rvZFxZawnJDmfb++o9MJEI++OkqQrzpoEFpGl9Lfigywrrh&#10;hmQ/sIdxpMgEFHGO/PmncSSWW1GXLl2OMw6bjWYXN/a/j+cvG69oFf71NwqZopsVGcCihuLDzhHD&#10;qWTxfL0GhCJjHCc2ez9sW4TD5H86cZqJrbeT2WtrVr1p1jfDl7Pb7ScZh4L/6cUJJqyigeCasbWL&#10;ql4Fk++gkleWU8EtN5Bt153RkownKTIB5RvxEG9Ctc3Gg4UF1DwxZQvhvt+jvLx8G+OwWWjWSb6y&#10;srJtPR7P15qm6T4of/nS3gMo8vMvcqhoANzZEElv79+PXKefQtruuyoxywVsfYS++Erq1gaef0Hq&#10;3arUV40gHKHipQtJ6767cUIWEq9xuVy3GIc5p1nvViAQuIIttwnGIYU++YzKBx6j5tsagiFqjmOP&#10;JtfZI1XpvmYksnadBKj6Zz9B4W+/M84q6sPJg2/BTdcZR7BlQh+zYYMK9c0SiNls4sZmKQotv2Wz&#10;2fY1TlHV9ePJP32mcaRIC4u/Y0Bfcl80lmzbxUtMKJqbQECqoaEEZPCtd4mCQWXN1QHiBktef5Es&#10;Toccc/+PVFdX71JcXNwseyybU9y25i/3HYubbqZxwyg9+PD8ybabp1i7bkSe228mR69DVUfKFyIR&#10;Cn32uaTmCq5YRVGfX92bVIRCVPzMAtL23ds4gW4fvNrhcNxmHOaUZpus4S91VFzYmNCXX6vURnXB&#10;bqht112oeOE8cvTuqTpPPmG1ylxS4f33UPGzC8l5/GAiB1snau0hEU0j/3NLjQMdxLw116pps7wJ&#10;fxkLf6kjjUMhsPQFNdeWDhY2rIIWzXqUrJttapxU5CO2HbengrsnUsmSp2TqQLXpRIKrXtbd9xr2&#10;Xrt27cbGzzmlWcTtzz//7MT/1KQdDocp+CJ/aUVKbFttSYXT7iNrZ1w2Rd7DVrVt5x2p8MH7qGju&#10;46Tt2V0GKAV78L/8SqHvfjCOoP02e1FRUbOU/2sWcevSpUtP/lI1gbu//yHl8hQp4I7iGX8dWTfa&#10;0DihaDWwu2o/YD8qWjCHPLeN58GpsxI5vibBlS8aBzqsBQPgzRmHOaN5fF+rNUGpgy+/avykSMa6&#10;ycZkP7AJtTUiEYquW0fBd95LdgcUzYTF4SDXKUOpeOkichw1sH3Pl/J3l/6emCfvEH7kPO1xzsWN&#10;FRp1EnoZhzKSBV95vX3f8DqIlpVT2LQvr04gZBWVFPn1Nwqueom8d06m8pNOpdJD+lDlqSMpWlpm&#10;PFHRElg37kaFU+6mgjtuI0txsXG2/RH67AuKlJYaR2K5beD1emuie3NEzhUGuxIKCgq+5S8k7xX1&#10;eql0rwOkUypSY91wA3IMPpq0PXYja5cu+mZ4tsKi5eUUWbteNiWHf/mVIuzeR/74U4JMEYMFFyA+&#10;aPDPJcsWk01VdcoLwt98R5XnX0zhr79pfwN7OEyFjz5AjgE1DlwwGLzO4XCMNw5zQs6vst/vP5O/&#10;xMPGIYXe/5DKBx2vd1hFejBXk2jKG/Ats/Kjvg7Cf1tw523kHDrEOKFoaSLr1lPVhZdR8KVX2p3A&#10;OU8+kQom3Gwcibi9ZLfb+1gslpzldc+5W8of/lDjR0GqUythqx80foQV1HqYrLO6YMst8CJ3IkXe&#10;YO3UUVZUHUcfpQ9e7QjJ/GMq3MzCthf/E19kzAU5FTdjvq0mORbm2977wDhQ5JrQm29TZPU/xpEi&#10;H7C43VQwaQI5+h7O/cE42Q4I//ATRf5LSEhb4vV6dzN+zgm5ttwQrFeTTtzno/BnnxtHilyDObrg&#10;W28bR4p8weJyUsFdt5Ntp+2NM+0AZFn56BPjQEfTtAONH3NCTsXN7/fva7PBj9IJf/+DWsFrTth9&#10;jfz5t3GgyCcsHUqokC04iyteAK5tY7NR8J13jQMd9ur2z2W8W07FjYWtppo8E3r/I33eSNE8RKNk&#10;KSgwDtoX0cqqNAsymYFsIKF33qOot6ayU1PB3mHn8KH8U/vwT8OffJZ8TzDvljNByJm4QZGZmnQA&#10;TOhjNkvb2SpRi8IDidY9p9Ma+Ql3oMpzL6DqiXfpITJZQNttV6qecCeV9zuKvPy6ktct1PS0ZK6R&#10;I8jizum8et6AayYZVGrYbN26dd2Mn7NOzsRt2bJlSOK0i37EsM8d/vwL40DRHNi23ZZsu+xkHLUf&#10;kAQ1+Oob5JsyjapuvJVP1KS7zhRLcZFkAUE79t57P5X1P5rKh5xM/rlPJk+UNwrrppu0m1qp0fIK&#10;ivz4k3GEsddmLSgoyFkwb87E7cADD0SVks76EX+xikoK/6pSHDUb7JK6zjpNtgK1K/h7+x55TEQI&#10;XoJ/5mzyodRcFpAdB9PuJUuHDiKYiNmsuuxqKuvVX+LXQm+/K1XXG4vkO2sPoSFWK4U+T1xQtFqt&#10;OVP2nImb0+ncJbYrAYR/+BGlr4wjRa5BlgrHMUcZR+0HtLPgCvNGbQt5J02WnRzZAPNkCI4mu10/&#10;wR02WlYmhY7Khwyn8iOOJd+Dj1Lk79UNFizrBs1e0rNlgLh99qVxEGe3XC0q5FLcEiZ7Ql9+xS1D&#10;Be82C1YLeS6/uP2sxJnwPfyYhByZwQq9f9Zc46jpOPr3IfclFxhHiWBeqfqmW6ms9wCqHHsJhd59&#10;r/55P1Nwa1tHsgGZRJ8tN8yb5ESHciZu4XA4YbIn/NU30ukUucd+0IFk74nEC+0LhBoFFj9be9GK&#10;j6WClddrnGg67lEj9YwfqawzWHOVlfJZyo8/mcqPGUL+OU9SdH3N5nEz2CfcXgj/yB5c4hzolt98&#10;801OVlRyIm5sZuJ1ayIUuQGYJxIVOUTTyH3xWMzWGifaCZEIee+YTNHqauNEIsghGPkji/U6+Dp7&#10;br6hQVXIQp9/SVWXX01lhw2g6vETKPzTzzWiyFZb8LU3awtyGwXpuCJr1hpHsqjg3nTTTbc0DrNK&#10;riw3BwtczQfGSiluqCK3cIexH95bzwTbzgiseJECy1emF4lgMOttEHtFPbfeKEJXL2zNYVXV9+Aj&#10;VNb3KKocc4EsSATffFssznZDOFLLUmXXNCdbNXIibqWlpd00TYsnsJKcYya1VuQGi8NO7vNGtRsr&#10;IAa2mXlvub3eoF1YDdnGfmAPch5/jAwsDQL3xu+nwHPL2GUdyiJ3YVaDjfMe9igiSWJut9u3NX7M&#10;KjkRN5fLlWBmhrFSFVBZYXONdujBEmza3vA9NovCP/9iHKUBotJQAWoM/LruseeSpajQONEIIlFZ&#10;aW1X8PUK/5hoQVsslpxUGM+VW7qN8a8Q+eMPfqf2ZU00Ozz6O/r10TtxOwJZT3yPPl7/92ZhsxQV&#10;GQfZBRXKHEcOyI14tkGSaxWzuG2Ti3CQnIgbu6SbGz8K4Z94VLXmSkcVAkZEZHltR2EFACEeDXI3&#10;uf2hPkWukBxt7WxgyZQw6hWbXHEWNtSvzLpA5ERxjA8bR5Ra3fjcwtfXN2O2bAlChL5sHG/jRNav&#10;J/8T8xvUtiyFhTmtAYt07hm5pu2QyD//JIgb05UfRlR09si6uMG8tFqtCa0o+u9/xk+KnMINJvTe&#10;h1R9/c1Udfm4Nu8mBZetpEgD25Ztu21ldTNXWEuKyVJSYhwp6gJFkMwxh+yWYr6gg36UPXJhuWEY&#10;3Uj/keEOJ1tRFM0Hu2Aop4ac/W0Wdr/9C55ukNUGkbf3PjS3sX8YR9SUW8PwB/SiRgbYpllZWZn1&#10;Qr25EDe85gb6jww3rMiazLMmKDIEVlu07YYYhH/5jcKfNTDLjN1BjiP6Gwe5AaXroqbydYo64HYZ&#10;TQoNKywsbBXihjQUNfZ5mL8Im6GK5sXCLlhbdpNQaCgpN1haUAW+ITsJmgJyFbaHec6sgIBmk+UG&#10;AoFAjbeXJbIubv/8808Rm5nxvWLwrbO5p0/RMKxdOpMllrmiDRJ69XX+kg1bpHKdfUZuXdJIhPwz&#10;n9AnZBT1Y7HUyoFnsVhqvL0skXVxc7vdCRODkYoKHmabnixQ0UjacPlE7B8NffW1cVQ39h77s+W2&#10;v3GUG4IvvcqWJIutomGw5RZdl+iW2u32/F9QiEajCb4Qsm9SpH3FXuUDct3b6GopVkgbtJ0PSQSu&#10;uBg9xziRfSJ//U1V19wg1pui4UTXJ+7MCIVCWZ9Dybq4OZ3OhDDwaFWl8ZOiOYn882+bneuM/P5H&#10;/TnSWNhdw4fmNIkALMiqsZdkLRFmeyJF9pasBwlmXdzYd04otxSt9oqPrWhesGdRsh+3QWAt1WeV&#10;2rbdRk/9lKu2F46Qd/xtFHznPdW+MyDFPHzW98blQtwSFViJW8vAblJgpTnddtsBWUDqwuJ2UcEd&#10;t5GlY9anceL4n3yKfHOeVG07U5JKJNbSjSyQdXGLRCKJlptPiVuLwNc8sOR5ila1vfCEaF0ZZvh7&#10;u6+5krTdd82oWEtDCH/9LVWz1dZW5zSbA9EF0/Vj3fBke/N81sXNZrMllluCQitxaxEwN+VfuMQ4&#10;ajtY0iVh4M5iP6wXRdetp7Ijj6XQR58Yv8gigQBVjbte0ogrmkDSAGW1WvN/bymT+JrtLEtFXsGD&#10;im/yffocVVuC3c6U8PcNvvSKpBtHzjDbFgnJabICqlyF3vvAOFJkSrT2ghBil/LbcmOcxr9CrlwD&#10;RcPAqmn1zbcnuACtHQQopwUhGVYLWbt1lV0a2SRaVU3eKdOUJ9JKyIW4KfIJWDOvv9mmMr5aN9+s&#10;3h0H2G6VrdKGUnshFKLgqpcp8utvxllFvqPErR0QraiotZevNWPtylZZQR3V4NhK1XbZ0ThoGqEv&#10;vqSKE06WjL/+Z1KUDVTkLbkQtwQ/1OJM8FIVLUE4LIWJ2wrIywa3My3smtp22ME4yBzEaFZdcpWk&#10;7MJG/fDHnxq/UbQGciFuiftQ4D6oJfOWhTt7OAt1Y2WFMB+2GWka2bbfzjhIAf/e+r+tjYPM8T+1&#10;iMJffiVtGAsJkTKV0ihbWByJQRUMlk+zKhRZF7doNJq4gpBuZUvRfCB55SuvGQeNhAemyG+/U/Wd&#10;d1PZ4UdwZ2/YhvVco+29Z1qhtXg8ZN2gaUkmsJrnnzEr7oaixqhKAJFFUotbVsm6uIXD4YRNYxaX&#10;WzqIomXBZHgIVkhDMIpo+7hzlw8dIaLmmzxV9lCi3mY+oO3F4pZmUQG1DJq6mBD+6JPE7WuqDWcV&#10;uT+m+ctIJOK1WCz5bblZrdaE6EaLR4lbPoC9fFVjLqQQ5o2SLR6+P1hNDX34EXnvvo/KjxlCZX2O&#10;pOpxN1Dozbf1fYBoiPwIvPSKrBy2NDZ2O60bdDGOkgiFm+w++59dmh8ueFslyaNjYaswfswaWV/6&#10;8Xq9h7lcrlXGIQXZnK846ricpp1RNBzMddj22I00TLjzz9H16yn8y69S1DiKFVUMRHWtCDqd1OGV&#10;5WTddBPjRMtRedYYCryw0jhKxNHnMHKNPpO0ffc2zjQcZKwo69W/7QU/5xHOk0+kggk3G0cYL0OP&#10;2O32s4zDrJB1y43Ny4RdzZbChK2mihYGc0mhdz8g3+OzyffwdJk0D33wkS5soC5hA15f3mQbsbOA&#10;pfMKAitWUfDtd42jxhF88x0lbDnG4qmlC1nfz5Z1cWMFThA3a1Fx2rkRRWskSpFf8iOQ1X7QAWQp&#10;SDN4skhLws7Gwq6o/7HHjQNFrrB0SMxNqWla1mOVsi5u7JaWhsPh+HBqKS6UpXlFG4FFI19KBiLW&#10;rS63MxPrK7jqJbHcFDmEBxBr58QtdMFgMOuNKuvi9scff2C4jGeiw2qpxe02jhRtglDWV+0zg4XW&#10;efwxaV3T8C+/6IsLDQTzjlXjVMrwnMP3y5K0GMQeX9Yrt2dd3Pbaay9s96+JdrRZa5mgilYMC0rw&#10;w48o8MxzMveWIl10s2LveShZu6auChf56ZdG1cz1TrxbtlkpcoxYbolJDdjb+9f4MWtkXdwYDHs1&#10;LcpqrTuLg6LVEWK3rXLMBRIuUtazH1WcfDp5J91DwZUvSQ65FOlscoalpJicx6W23rCjIoQ04PXB&#10;fyvp8FUho+aBNcHSpVYYT9ZHlayHgiCbJqvwcpvN1sc4VeeSvaKNAHGBu+F2kwVzYTtsT9pe3cm2&#10;265k22ZrfYDL0cISdlCU9T0qZdZhLDoUzZ5e53tj4aFixJnc6WwUeu9946wiZ/C96PjFB2Qp1DOL&#10;Y45+zZo13bp27ZpVgcu65YYoYyZhOc26YdbrrSryDYSQoB6l30+RX37lwWwFVY+fQBVDhlPZoX2p&#10;rP/RVHXR5eSfOYdCn3wq8XWprK1MQAok57GDUr5e8K136s3IK8V0Pv2cQu82wMpTNBlrSUnyDpKy&#10;jz76KOsbd7NuuYFgMHijpmnXGYfku/8hqr51ot4BFO0bTNbzyA130rbVlqSxZaftsTvZdtmJrJts&#10;HB/NG4tYbyygSO+UjLbfPlQ057G0GWpQB7Xs4MNbfP6wvaDtvCMVL10sgyFgy+0b9vR2YcMoq/MC&#10;uZhzw8pHouXGjVitQCkENGjMcZWWyVYw7F+tHHsJlfUbJBZexYmnUPWESRRYtlwSQ0Z9DcvkDOvN&#10;NXJESusN826+h9g1TWMpWjt3IuumGxtHilxj3WwzvR3U8Ac/si4QORE3l8uVEMJu3WxT/ujZcUEU&#10;bQzDncVmfVhQcCN9Ux6gyjPHUGmv/lTeuz9VnD6KvPdNk5xqyK2Wbm+r66zTZX6vFvwe2DOLamAp&#10;BY4tSWzXSid+iuwCC91MNBr9Kdub5kFO/MR169ZtUVxc/DObmvL6GKXX776vst4UmWMIj6QzYivL&#10;ttOOpO25B7u1u7BnsAVZO3YUkQy+/KqIIcQyGbilnltvJOfxg3VBNRH+4Scq7z9I1fzINWzkFEwY&#10;T85ThhonhKtY3CYYP2eNnIgbK7GLXdPVmqbpAW6hMJXudwiPzFkPZVG0ZzBYskhZiovIusXm+vzd&#10;7rtS4PkXKPjq68aTkmArzXXqyVKNPiH+ksWz8pyx8reKHMJWd/GiJ0nbn40dA7/ffxx7ewuNw6yR&#10;K3GzhsPhj9hy2904IatmwYbEHCkUmQLjLqovWMQsvZTw76xbbkHusWPIMbB/PLkDEgiUH8cWhfIw&#10;cgdf+w4fvJkQeM2e3m6dO3f+3DjMGjmZc2MTM8IC941xiBNk+982xoFCkSMwVMPdrEvYALdHLFZU&#10;XXwFlfU5QqrHI4OIdYvNxPJT5A5ZvOFHDPbwvJ06dfrZOMwqORE3wOKWkPbVuuMOakRU5BcQuT/+&#10;JN+Dj+rxeD37y9ybIndYt2Ejx5RIgw2hnxcsWBDfi55NciZudrv9M+NHQUqtqerzilyTyQCKFVsm&#10;Wl6eMk6uXQGXfeNuZNv2f8aJ7GLbftv49Tb4csiQITkRhpyJW1lZ2RfYVmEc6m5pc2UHgVvC7gne&#10;035gj8zKC/Jr2LbZSu2uaAbQkZxDh5ClU427UhdW3NfDe+lzazFwv7bfjjw3Xcf3/ADjpKJROB3k&#10;Pv8cKlnxnEz6ZxpQnRYeeLTddzEOdCKRSIIRlE1yJm4lJSUI5I1voEdSQdsWmxtHOQKjTqeOEsxZ&#10;8vwiKl6+hIqeeJwcJxxrPKEB4DW23IIKH5pCxS8soYJJE5TFmQtwnTffjAqn3UfFSxdRwcRbqODW&#10;G5NH9QQQBlJw751UsmwxFT00laybGanO+bUwiBU9OUvufdGsR/jf0/TfKRoErm3xEzPJffnFsntE&#10;FlkcWS4NAHHbNXFOk8XtI+PHrJMzcWOQ9KtmBYRHWdtuiaqdNbhxWzp2IPdlF1Hxi0vJc+O1sp1H&#10;aiOGQnrtyQbiHHIclTz7lL6K5nJJYCnfev2XiqyB0I3i+bPJcYR+nYGjXx8RqXR4rruKnIOP1p9v&#10;t5O1Qwc5b++xHw9GLHaxiWr+nfuqS8l+wP76saJeUBMD2+Big0v4t98pWpaQVLvJWIqLybr1lsYR&#10;bIZwuLKyMmeVrnMmbog4Zj4wDgVtj+4iRNnG3vtQKnnhGXJfcC5Zk1KpoIpR6MOPjaP0WDSNPNde&#10;RQV33EoWo9MARMUjJ50ii1itVDD++lqR6qTZSDuIxS1FG7EfcpAMPDEi//wjG/RlYOvWVcr5mZGA&#10;3euvZiHMYEqiHSIuaGzu0e+n6mtvyrrHYttx++Qpot86d+6cswR6Oe21LMwJFTqkkG62XTxu3M7j&#10;jyXrxrX3BiLNdPVNt0lnqguL20UF900i11lnJMzjIIVO6C2Vcjq7RHUL7dCDjeMaohWVFJi/MN7J&#10;YsBNglCZK6gFnn6GIutL5blInBl87U3jNzXYdtyBHEcfJW1EkR5LgYc84y6Xto82XzX2ksyLeNeB&#10;1p0tw8S++CE/cjbnk1Nxq6qqeh+mp3FItm23Efcx20TXrjV+MsGjT9UlV1J0TYrfmcBcYOG0KeQ4&#10;ciAfGCcNQh98rDKzZhmL00Xui87jxlC76SEdUvjHpFAMtuawXce23bbGCb7fPh/55z8twiZEIjyI&#10;3Vp7pZN/7zrz9MwWlNoJmKMumjVdalGgEHfF0NP0XRpJA0yTYRkw70oAkUjk3VzsKY2RU3Hr1KkT&#10;KnTEWysamW333Yyj7AAX0nEMj85m0Ngn3k3B13k0r+MeYcQqfPA+cWtTEXjm2QRLTtFE2IJyHDWQ&#10;bDtsb5yoAVa298FHanUq9/ljyHHEAONIJ/T+R7VEMPzd9xKvlgxCD7Q65vHaNSw47nFXSGIL3wMP&#10;Ufmg4yn08Se17kFW0DTS9uxuHOh4vd43jB9zQk7FjVU5ZLPZ3jIO5aLZMyiSmxbuLK6zR7I1aMrH&#10;zuf8c5+Umpx13SRMShdOnZzSPQKwAoKorq7IGhjcXKNG1r4vfM+89z1AUXNVLQjhEf3Jfd7oWs8P&#10;LFosv0+An+N76FEKfZG0eMTnZa4u+fkKGbirr79ZUk1V3zIx6wsIZhCWZd6ZwA5d6c8//5z1LVdm&#10;cipuIBAIJDjvmBhOl7KmseCCuc4cYRzpBF97nW/Y+DobM1ZRC+6dRPbDeskxcu0nI4V5ZaVUkS3s&#10;/Q6XWLRkwl99TYEFiXNtWO0uuI3vI1a8TaADBl/hAT9ZIJmo10feG29BozPO6GDVNGEAVMRB25ck&#10;nSmuZzYRlzTRC3p/9913z8nOhBg5Fzc2PV9llY6HjSNVTUODNeuEL5RnwniJz4kR+uZbqjr3YooG&#10;6ig9Z7dTwV23k2NAXzkMffUN+Z9+Rn6Ow8IYWMjWgXJJs4dm0xdskjsRu0bVd9ydkGoI9RYKp9yd&#10;cn429NHHdWaXwR7R4PuYp67B0qkjaTvtYBw1AGXlZRe+x8keUiQSeRV70I3DnJBzcSspKfmV//le&#10;P+KG5nLWWUi3QXDjc59zNtlNE5SR/9ZQ5VnnUqSsjsLVxuS04+gj5RATqJWnn03aDjWT1SCyZi0F&#10;X23cdABCEZwnnaDP/9WzOiudp50JJ6wn5F5LBqmJgi+9ahzxdXSyVX33xLSJFgIrXzJ+So8kpUwC&#10;lmC9osW/x/wTRNi+3z4Nen78kYq6fpcJsBEy2V6WC/h7IU28vXdPsm6UurRiHJerVp8PBoOrjB9z&#10;Rs7FDfNubLm9bBziBNl7HcI3KfObjgslK24GUa+Xqs67iCI//2KcSQELjmf89eQ0ditEfvmNKoeP&#10;lL+17ZrY6YIrV6V0VdOBSPvixfMlRq7wnjvJc+2Vxm9qYykqIveF51HJSy+QvWeK+T403rqujabp&#10;sXzJnYaPEavUqO1i+Bt2+xAygZHVfvCBpHXfTfYWmjc3ZwPXGafVEnSsesJqq/kuFnJfdVnaeVDu&#10;ERRiy6xOF4p/B+sOzzVTr1vKn8F+WE8qeX6hhJ0Uzp5OjkFHmD5bIsgh577iEip+fhE52N1Ofh5W&#10;4V1jRsm8YUrw/IYMcPw8SaF+2nAW/dtlx4wtnRWK12TPxIJq7smfm48RRCvFkJN/10hgWRdMvoOK&#10;lz9LRY8/LDGmddUmljZVUmwcwZAL//Ppp5/mbNtVjJyLG3A4HMuNHwVHz0P57hsHjQSuCi5sfC4G&#10;K6PjJ1Dwzbf5l2lelM8jut118knyMyqLV5xyBoV/+42tv/0SXFuY0IGFS0QMGwIEqujBKTWhCvx3&#10;rtNPJWdyx+CftX33ka1G7ksvJNvWW5L7Agh0zXMw4eq5fhy5zjmzdgPkjuA4cgAVP/sUlby6XI9L&#10;ij2Hf+c6+wwqefkFKnllOVuQx9f++yQghOh8xauel61qKH9XNHcGFT+zQIS3ZOVzPDJvYTy7aWB1&#10;VIJzkwg8vZjCn3+pH/DndZ5yEnfiU9Lex8jff0vkfH1g5TVSkTQ4JYmdGQi8k9tG4aTb4yKIBSds&#10;B7NtvZUcm0F7KZozQ/ZhIkWS+9qrasJN+HvYttiMiubPIc/Vl+lB4ewWm8FzPddcIXs40w5G/DpW&#10;FqKCibfy857VB+YTjxfvoOjh+6WEYgJ2jRzHHUMlSxdTh1dXkOuCc41fMDxQucaOkbaB32HFur72&#10;kRL+G22vPah4yVOSzRjxocDCYhfbZVIL/hsxZkz9CS5pjx49fMZhzmgWcWNeDYVC8aKS1k26ibXQ&#10;aLjRF9x2E9l4JIvhX7CQ/LPmyu9SAmG78lK2HEbIz+Hvf5QiwmFEtzP2vofJvzHCv/9BwQ/q3+6G&#10;BgoXt+ixh3SXxwzE5pILpMHFwF69wrtuJ9uWNYIh1Z5ceiNFQy58YqaIFETP2o2tpxjcQFwjhsvq&#10;rrbLzjICSwPlTgk3H6/rueZKSQAIy9B54gnpGy8aKLtcaKDofHAt4K6jmLIsoHAjRIiMbUs+z9ZH&#10;k+HBxzl8aE3nN4isW0/ee+/X7xs6AFuN+A64drJSjZ0hSYS+/Z6Irb36kALLVYmVrCB4qdoIrjNE&#10;HfcSndQMwoxcWK1Nupb2/n0S876xcEZhcfPz0K6L+D5qu+0sv8IgYt6AjriywhkPkWvUmTwg/k8P&#10;bE8G1+OgA2Qgcw4bIlagGVhy8X21gJ/vPmcUFfKgb9thO71QNaZecC9ZBAvvn0yeyy6SNibtgwWy&#10;0eAzHd5bYuKkJooJ3Es8UsLXxdGHLVsTdrt9WS7j22I0l7iV8pepaa3cgOECNAq+uM5Thsmezxjh&#10;X3+jaqyO1YH74vPJNZotIQgbWwnlw0ZIRwYYeWT11gSi3WW1jRuGuH+mqPgYaDAF0+6V0T6d+2bd&#10;aMP43kd8dkf/vpIM0UxgyXP6SpVNk0UObUc9/gtCaNuyJsmAWBbIOW8a/fxPLSYLv27BXRPJcezR&#10;Cb+Dy4QCw6lw8TUsmvmIBFQDdPrKUedRWc++FFheMw0SWbuWIj/V4eY3ELhBjiNru2b+R2dQ5M+/&#10;5GcUdYE1LhY0Fhj4nsbukRlMJTQI7lDRoGnFlK9T6NvvjIMaIOxF8x4XsU8lfABiYb620g4hDqbn&#10;yxwftxkRNnbTzJ0/snZdPJAcc1OFbPFBuGJ/L8/l14yDtsL3s3D6NB78dAHDtai69Cq+54vkWDBP&#10;XbDVJG3R9Jn8Tz5NFm67hQ/cQ44B/RJ+ZylJ70KmA66lLPIY29zCP/xI3jsnS7whYuQQNJ8KK1u+&#10;tv/VFO1hlzSwZs2aFcZhTmkWcYNKB4PBhFleESluyA1F22lHtjTYFYvdJLijN9wiW3bS4TrvHHKP&#10;ZfOcGydW0SqGnUZR044Dbe+9E90C/jzo1EibA7es5LUVVMDubMLndHCDue8ucvAoJnBj9E57ROaP&#10;EghzB4uFJPBndrBLYUai7J9YIL9znjA4cZ4Jn8M052fjhmWu6oTFE9+M2eS+7mpxVRM6ByOjaLh2&#10;uI3r3NHs3lwXd8PDX39D5ccNo8DS5WyldEyYHwqzGDRm3jElEAK+z1bMAZnAoOR7bKZ8d7iB6IAY&#10;DIBv5hz9uiRZeiC6bl3N/a8PS03TxgJRJCkJpbVbVxaQB+NuJ6w93wMP17qWhNKCpnN6YZqaYFQM&#10;Tv6nFsr9KXqMBQnzlSbCH34sW5rwfqidqiVZ+WFYo7HvxO/jGDxIMqTE79HPv1L5CSfzNZkvtVmB&#10;fJ/Vq+VnYO+xP1vt+vUDkb/+klhPD3s5mPCv1T7q2bVTC/57uMWxdOwAXgK8prLDBpKP23+6+yL9&#10;JNEAeK9Lly41Hz6HNIu4AZfL9SyrdrzHwUqReqYNQPZ+Tp4o7lKM4BtvUXDli8ZRbWCteS5l15Av&#10;euDZ56lyxFkUKTUVtYa5fFRi5DssyoIbryXXmafJHBrmETDymkduzzVXSbxWDER0e2+7Q6wwMxC2&#10;mODBjcBchZnQG2+zi/wDuwobyBycuXFgkSOKEnZygGBW/pym32ObkuPwXuQ6dZieSfbhx4zf6CR0&#10;GANsQ/Jcxu9jNDRYAxVnjOa/1y0k1xmnissUA/UE0jXYBsMWabKo4/v47plK0fIKWRktvIddKRYM&#10;gBVqBJMmd8Y4Dfw8sHQtnpo5KVSSRyLKGLIzZdp9CRYFpja8k+6h8Hc/GGd05P7D5ZQDdrHhJpqE&#10;N4jV20CQCh99gKybooRl4mqmf/ESEYKiGQ/riRpNIC4v/OXXxhFEaj92j2+Oz1/h91VjLxYLV9xJ&#10;YzEMwcrxQZ0HUWnHpjaKnRpOzM8dd4zML6M2rBkMao2C24x180RXFK42Fn/qjFnlQVqmT0xEIpFn&#10;cx0CEqPZxI2BT/G+/iPDJjM2UNcLN3TX+WPiHUDgi+blDpKysfNNRk4qzLMB37SHqfL8S0QwBH69&#10;WHqkWtu2GDwv9BEL1l33UtmAY8h7r/E+EBluLK4RJxvPZPA57rpPGnT1bXdS2OQ2YfI7Nuo7+h4u&#10;HS4ON0jf43P0z8oCHLNaYkT++ZetL+5UDATA3qtmexgaNUJYPDeMY/H0S0FjpA8yE3qXL3OsseP9&#10;2S3xXMXXg8VbTlVVy99BGAHmfpwslHH4byRWrInihnknVBc3E/r0cwos1re1eW68juw9D5Hz2D5V&#10;dSF3Frg3eF9/YiAukGwt/Nnqw8LWuLjmgJ/vT9qMj+wvZusrsn69LhjYjzzuBrG0YpjdYywMiKUc&#10;g++//+lFVPjw/ZJwE6KBexdDFkC++EoXthQrnOGvv2YrSk95KAtlkyYkDOBw3VG4GmtObvZa4MLC&#10;avfPeTL+fSDiZqs/WlbGz/mP3Fdym2ersvLs89hdTroHjb23wRBbgvONgxqcLFwp5wwNZFA3hf+w&#10;cRMuLS1dbBzmnGYTN6h1KBQyTRqwyTqYxSVSt2uKBJewpMwg8BajcTIyaX/PnbJlR0a9y8dR9a13&#10;SCOU37PAYGEBLifCMcyrpLCy0LmwFaX8mCEibnDNYnMbsGqwwmUeIUNffxuf+Ma8SuVZY+IiGv7m&#10;W2mUaERmSw9AnEJvvCENw3lCTRqfGGH+fiiHCKzbbZcw/4Zoflh6+OzeSZOl0Ik5b5lkMkEohAGy&#10;CWOyPL66zJ3dN2Wa3sAZdA5Z0WPLIAasKvn8TQGWMQ8GCS4Jj/L4zAiydl90PjmH6nNXEITK0WPj&#10;HV3OpUiGgO/SEDDZH1tNDPM9CmEl3QDXClaNmcCiZ+OiFHrnXZnuiIloCJaVcc9hQZtTaoU++Uzm&#10;MCGUmLuEhWSe5oB3UTD1bllwCr73Qc00hUHwpdfkOuEh6bpMC2VYVPGxuOFzYOBxnXyinPfPmScC&#10;FsPG742Fghj4TJ5rrhbrsvrGW1ngqkjrXrP4kdw+GoTVQr6p08RFToAHKDcWztIggfKJc9Yfb7DB&#10;BgkF23NJc1pu5HQ6n050TXfgzptoqifANxbuZfKyd2DRM9wBTB+dG4eNLYTip58Qaww3oWLYCPI/&#10;+ZT+e34dWSF8ZgFbC9ekDDoMrlglcwiSBQQN2zyy8bEdc0fJueKe4NEMzzXAvIq4FHwuhBQ8NqtY&#10;ZckVlTAfErWy5XL9OL4INoqy5WAm9PkXeofC+2KLmElQbbvuLBPhgVUvc+N/nOywCk25zCL83WMT&#10;9fg7zw3XJoQiyATwo+zG8vezOOwSaqDtlTj6hn/+ud5sKvUBsYTFagZpiYKvvC4uMMIo8PkgpJXn&#10;XiiWWxz+bJiwTkbj746VwDqBqCIMB/D18z7wUM3uB/wOIpEkuP4n9blPgf9GRJSP8XehD4zdDvxZ&#10;ncNP0n82wP3GCiKEqHLU+WxBsRVqWMfAcVhvvve7SZhScNVLidY7v0/gpZflfSCIUijaBFb1sXrt&#10;HHainu6JXzf04Ufscprmt/B9ktqHts9eZN24q1jH/nkLyDFwQNzNBaHPv6RoaeP3kMLaR+YVvKcZ&#10;DBYpg3jhLmOhywS7pE+xkdPwifYm0qzixmD5rWYjPTcyZx35tuBaSD4uM9wYg68bL8EXGis/7isu&#10;ZmGbJ6tVWLkqP+YE3ZznRgDLBC5c8dwZMoJCvCTbhwk0Yu/UhxIaSTLJq6qw9FDdPA6PlFhux3vC&#10;lYlF0muIozOJM0ZdP4uz+8JzZQUKz8NihxmZ90ED5s/jSMpYAosN4lV91bVy3ZxJrnUQWR2MBiiB&#10;uYcmfm64F5g8x+vISmtMCEyIW9uEIGsgnYw7fwxc4+o7J8s8EDJRoLPCyq26+HK2ltgKj3VYA7Ec&#10;k+ZzLBtskOCipwJzpbF7Bes08Nyy+GvjPtj5c5kJ//hzwjwbFgYgKABzurFJfASOYzA2I4sH/Bmr&#10;Lr+GXdt1tYKyMaiEf/qFKs+7qJbQy6KAkdlE2kjSCiZ2aBTNmyWhT7DCgnxPKkeeQ9HKGpcZ7SM5&#10;ow3uK+bZqq67SdpHssDIXKoptrJe+D7JgMKvBYHG9UqAf4/QrmSQmNJ8vdhrC61fv96wNpqHZhU3&#10;uKbME8ah4Dx2UFpR0fbbt2buJAZu6AH7SSNHOvGSl5bJiqjML1x0uTSkKJIY8s3APEjxU0/IZDri&#10;kDDRWt73yAQXDEAQw18YwaSpsGl6SICJ6Np1NRYSAzcLVpXkkbvmRn3ehj+D/eCkYiXcGGCxuceM&#10;kli7qivZktzMFCLCLnT0P909g9VXKx6QXZuqK6+VUR0T1ckppGSy2LieWHBIuLY8mgbZ7cL8D2K7&#10;sA1N4v3MozEa8RvsxrErkjH8erLyahIsiIxt041lBQ/ziJhTw/cIvLAy4XkxsLpZK2CXnyfTCclt&#10;IgZ/V6QXRweHcMItMwskxMiatK9Z7rvhLkJEPLffzK9fTJG/V1P1zbfLeXwfF0Jx+N4lwOexwwKL&#10;Sc7jBsv7mkEbqRx9HllRP2TnxFVSWMaYOpF2alrYiIHviLYT5euEdlt5ykh9ccMEVnptmyfOt8q8&#10;IfIYri8TodaSXjv8gzFwNgAElaMuRcmrK8VCxfetlcSSP3+t1Vc+5xjMomqykLnvv7HhhhvmpD5p&#10;OppV3MDatWsXsmtaE9C76aaySlQL3HQj7isBbsCeG66RWC3MxVk7dpDEheX9j6YA4oD47/CQgMOn&#10;5orgoMOjLiWK71r5hidMwLJL6MUWILMIJIHV2mSXNIqId8zlcUPBjgI3YukgPNeNr0mVxDc3OYcV&#10;VpmcgwfJwgC2jBH/a54zwefAhDjQ9tlb3tuM95HH4hYjVpuTf2/tyJ2Xvz86qG3PxBVaCBYm01HZ&#10;CPny4VZ7p0xL+O7IuiFucRNAJzfXQoC1AUsMe0ZhPaHDirA9vViuXyrQSWXhIQkMWAjFkU31MVHG&#10;92WXD7tQJPSAm4DMKybt8MFgkBxiIveRXwcT+ZjQx35l2ad89nnxBRfUF6hlMfJ7QnQkhxy/d2y/&#10;coxoaRkL2/kyf6odcmDt+8TWTvy+p7oEWKy6934ZjKtvnhCfy41/Z0bi8zBQmPBOnkKh9z6Q15QM&#10;LGZXmLHCQkQfqRcLFUy+U/bYQuQkyJn/xXyxmdB778et2zjwyGC0mOA+P6e5VkljNLu4de3a9b9o&#10;NFoT88YdS9wAY9LfjCV5pIyBDgH39MVXqPzYoVI5XDJF4DzfOEwYIwmlCN/CZ/g5J+luqnQAff5C&#10;wMg78S49er2RIMASy/aY5/NceZk+7zL2EpnwjXVYuMTWDRNXQgEEpPKcsTL5i86ekP+f/xarl/hs&#10;sFDNwM3yYXU29vop6gPIvBCLCzqONXm/H/8dBhKsslZdfjVVXXY12VEUxEToq6+bPN8mJRFN8V5w&#10;4WFdI9IeLnHVpVeSf4Epk24quF34Zz+RMgMIYrdKli+hgptvINfpp+h7PJc9o+9C4b8LrFhJXsSs&#10;1Xp9vX2YwSDoufUm+XuxZLGDZeiImqSNaE+Dkqx9CM/UB6n69jvlPtlY/Mz1ICJ/raaK08/Wpxvk&#10;PtYuVINBTna28HuEv/6u1udCG0X4kLir2C/KbUnj14GAS2wefwYJBjaBxa2EmLMkYQPO005NsKjS&#10;AavRzqIcQ8JZHp2WME0C6xaLdslgBdw8JcHCVv7ff/8lLCY2B80ubqzeUXa/EwKz0MBqiQDfIMmk&#10;a94TyA0AFxQCUjboeKo47WwWCH1uLfZ7zDHIKGN3yI2uYldV5in4d+5RIxMsqcDKFxOW1dMBFzPw&#10;QmJQtcXOoxMLCVY80YjLB5+UML8D0JETJsr5M6BYTTl3Hj1LsPFc0/wWxEXqCHAntZpcCiRyRJQ6&#10;LJoYkdXc8U2dAuEjXhZr4lEe4Q3Joo3rgMWM8oHHkH/eU7plmTQHlY3c+RK2YxqYsNEaAo7Ph90Q&#10;gUVL6r3mAK631MBImnsD2DblZGFDwDUWJ2RA4NcMvvWODHap9pKGPvuMLcjEnQr4bBBIG4sT2lX5&#10;cSfpq+Tmz2eyjsTivvp6/Tqzmw+wZQ81HXC/scNF5nxNcYIJKb5Y7DBIVZw+ShZXACx97A7BoGMG&#10;1m/x4iepw1svU8mbL1PxE4+Tc8RwmXsE5tVjDAIYrMzXCkV08H4xsBqNmMxUhkQyEhRssugB2oq9&#10;z2HS5rASXH78MJlTTIBfW3bTmK4fGzOLN9lkk0Sfuhmov4XlgKVLlzr79u37hc1mi5e1xuZ3MfGT&#10;PhEuKAQJ8xcITsUqWrrkepj0xQZwrA4hjqzamFSN/27uDJlXAbJ5/pgh6ffEJYHXxHwPxBMZELB6&#10;FP7sc/Jxh4AFma7BIAat6KEp0iB9904VMRVXyASW07EqjJG3+opr4yERSPCHzdtIC+SDFYMoe9P3&#10;liDYWdPJttmmFFi2QrIPm/dQYgO3awz2RnKH+uwLcWfNv0foAeYs40Gp/LnKjjxOwk0yhq83aoZi&#10;VdoMXrPygkvZSvk24Ts0BOeIk8kz7sparl0C3IlR6QwLLXXtWoFF6Rl3hW718OtF167nwekd8j82&#10;K607jvkvWIeYdkCwr0yqJ38HDEZsLZvj3GJgCgDbyzBHizYOYajVXqwWEWzcc1g+cI/FjQZ8TSH0&#10;wdffIP+jj+vZhvkcFhPgiQRWYJCeV8s9xPUqWjBH5hn9S57Xt7xh/3BDrj+3dyyQIZxDsoywr4+5&#10;bMQpYmBEUthUbR6xeEjgEO9n4XA0EAgc6vF4dCVvRhrXyrIIf+Fxdrv9ZuNQwjewv9E80sSBQNVz&#10;QzAHg4wImB/Bal/5UDa/g/oohkZS/Mx8bti664AVy4oTT6VQI+qZCvw54B5YCgplDsQc7FknLEIW&#10;h1OPkk/1PdAxNtxAb3jJ3x9xQpjwTvf94bLw38tuiBTPkUbGz4HbnPx7hM1g/ioGdkyU9z2K2LQ2&#10;zmQGViyLF82TeT+EesC99N53f+JKX2Pg646VZWS2gItn3oiODoa4R2ydksIm9cRNCmhOLFgYHCCE&#10;6a5dAmiDoL7npQP3Afcx9jp1gXaG/cU77sgWb4EIJuIZ5folv3997YNdU/aWGvYdk8HnYJGTaRP+&#10;2JK1t67X4edjEJAwHwMWt0/ZiNmHP0NtUzrHZHinms6aNWs27dChw7f8xfUlJr4wFWewqb6qJvVb&#10;g+G/xfwX3ERYVOVHHBNfsoYYFc1+LO5+xaK2xf1q7M1uZUAEimY9KsJZPuiExMBYFtGCO28j59Ah&#10;xgns5nhEFl2S3ZFMwAqgdYstxBqKwprJ0rWGG2ndcgv5N8qDFzq9rPjCGm7j9zPfwRww3OeEQOZg&#10;8HyHwzHFOGxWmn3OLUbnzp3/hC9uHErDRMhGSsutHmzbbEOOIfq+O6wAYlJY4FGr4N67TMLmpaqx&#10;l7YLYYPgu845S+YE4X46sHrF5+LwtUmYb2NrLbCULZ8sCBsIswsdfPFlijbUDWogCDvAfBZCSPD6&#10;EuwLS1MJW4uDmFTzyj9bbetWr1491zhsdlpM3LCwwKo+hS9AXM2w7JwczV8v3GGdJw+RUADMZWFT&#10;ORo63I6iaffqWVLxNHbLqs69UF8YaAcdAZk4XMOHGkfsFR3P4m+a5JcVPtN2HyzxxxNHKhQZIMaJ&#10;qW9x3569+eabN/tCQowWEzfgdruxQTRxx8LZZ+CqGCcaAFsaEmDIIHTExf4+LJbi5xbqKzsMJlqR&#10;oBKro+1lhEeYgXnbFVYT4wMHDwjaAfslbAfyL3q21kKHQtFQEJ5jLpzNwhYoLy+/3zhsEVpU3Nh6&#10;C4dCoXuMQwEZLBq6QRogwBCb6/UDq6SFwWqYZJhlFzfw/DIqP/oECn1kChlpB9TKxYaBY8TwuGsa&#10;E34Aq1bfr6tcO0UGcD9znzuK+19C+1nSpUuX2hlCm5EWFTfw0ksvIc9bfNkSq3sotNzQuTfJeW9y&#10;twTuwKHPPqfKM8+hynMu0LeHtLN+i3gucwomgNxayFCCcAjUjogReHZpPBpfoWgsWo/9EvIVYqrJ&#10;7/dPwtSTcapFyIsuzxfiTIfD8bBxKCuaZb0HJOzdTAfCDYoee1A6rEw2f/QJBZYt11P6tOeJZhZ4&#10;WGeFD9ybsJMB4SuRX36N73XEbomyIwbLqqNC0WjYCMH+U/NuCZTts9vt/eGZGadahLzo+Z988knB&#10;Lrvs8rnNZov7o/6Zs6nqquvF1awXPAfWG8QMFp9yr3QgcIccJKnFzWnKY8Baww4AWSVV10yRAQiO&#10;L54/O+49sdUW5X7cl4Ut53VJ6yNvWnQgEDiH1T4+AYmwjbLD2HprqruEOSY8Yp3X3IlxPpnYc9tQ&#10;Z5dUP4ceLIsItq4bUYStNeyGwI4FieY3f1fNJhvfEXyrUNQJ9xWkZbKbyjayuL3O4tabxa1pkeBZ&#10;IG96cDQaLQyFQp9pmlZjvc17iqouScx+2xgQwOs6fUS8YGw04NfTzBjzebJaaH5tHn2QZggR9djU&#10;3ubAHlbccQh4qmvK5xHUixxvWF2W5ykUaYAriu2OZquNXdL+bre7Wapb1UdemSdsvY1i622acSip&#10;ccoHHp2QTLCxINssMisUTJ1ck1qJO2084y5bKujoKIOGzA8IhyjvNYDCvyelcWkPcCMtXrJAcsiV&#10;Dz6Rwp9+bvxCoagNat9i32wMFreXDZe0xa02kJlJlCNY2GbxBYqX5sHeP/fll8QtrUxAvn7s2QyZ&#10;suZif1zZkYOp7ODDqezAw6jsgN5U2qOnpEaK/Pk3RSpbkUsGgW7C9TGj7bYraTvvJELvOmlI018X&#10;fx+bB409cIw4xkZahRZnHZvm85H6rl0D0g6lBHtJ8wCsvGO/bwzut2E2Tm7IF2EDeTex5Pf7hzoc&#10;jpotG9wZyoedRqGkVNyNxXnqyVRwyw3yM1ZjS/c7RBIKJsAdDpPvSAsTy5KK4ETk7se8VGxDuQUN&#10;k3+H9EWS4QFzVmz1II8cSvUhC0fUCETGpvZ4Xi3+e2yCRkod5LKXjp4CFISx9+9LqEYvxYVRCSqN&#10;GCAFNNIh+aY/nrH7LvDry15Toxo5crqV9h5Qq75DvfDrYAUbVrLWY19ZyEAwsUWzSzZkxNTJRnDs&#10;iPjuez1kJSkBYjKooIXEiajfGTWXZ0wBEnhiV4rMG5o2qkOwY+6TEAxJIgMMfOFfftH3IiMhZJpr&#10;iGSWziHH69cb940HTRHpFEiygg4l5L19Usrn2HbYXtqi1NE1pbCqDyReLbjpOrkOaDtohyhULllq&#10;8F0ZyYHI54MrXqRQiuzS2ATv4r4gtTtQhIjbLv4Gc7CS87ABIAlEyarnEkpzsrY9w1bbcS29Qmom&#10;78QtGo06+EK9xhcqHoiFNCvlg46vfzSsA1TklipQTFpxY6zdNqLI3zWFmzFSSrrluY/Hq7TDTS4/&#10;6RS9oxmZRwAataVLFynOG0sPHvntDwp99ZXM79l22VnfVMwNE69RddW1IpC1Fi/gJrtcZO91CBVO&#10;vYdbtd7hUJsBiQHElcbnYjcawoFsut4Jd9Z+nUaA71jy0gsJuxqQiFCK4DQQLFy4zjqDnCOG8et1&#10;0UX8vfcpjBqs7O7j90gBJel8jK1f2CNaOXJ0WlHBPUc1fgwc1dfcqNfgrOt7xq7d4b2kElrMQkKo&#10;i1SdD6PuRrGEDtlQ0d3Ov+fPhjCiwPKVklII6bBqvQdEgO+vpLB64vH4Hkr8XRQpqgxRgajidwhJ&#10;gmufCseggXJfkQ5cihg15L7xdUARaSSLLN3/EBZloyRgQQHZj+gniTtxfQGEquLUkfJda2Nh8T9M&#10;yhHifSVjyz1TJftwOrFOgD+Ha8zZEigfg/ur3+fz7VdYWNgwdWwmmjDU5wZW/kAwGLwaZq5xSmof&#10;Sgm8NNZLNkkQNoCGz53TnLIaaculcr1J2ABGYRQ5DkKwDHwzZlLlmWO4sZ1JZT37ST4wdALUMSh8&#10;5IGEDK5xYOGwAKNaVNTkIiMZYVnfI6XKd9mh/aj0gF6SVrrBObrSwdcVO0MgbOb9pWLFNfB1IRZF&#10;82fpBab5+1WOuYDKBh4j9SR8Ux8k30PTpRMhkSRiGKuuGCdCLQNEHfcVr+vor9e3lSzDpi1jKUm4&#10;djUplipZSCrPGC3lFyuGnEJlvfrzox9575hMER7kkDnWddopVPz8IskfVwv+jJjOQF46c2Uu7GUu&#10;68P35PAj9Nc8sDdV8P1Gm0lZZIdfB6nSgeucs0WIGwL6AAY7GdQ2ZlE2kESqTz4t+RDx3YG27z78&#10;HmmqykXCejJRCNuzS6VOq8w/N0TYGFwn97k8GJlgg2RGQUFB3q3A5Z24AZfLhSIECRlD3JdfqBfl&#10;bSlMDVVcibo6fbK7iefyQzbvXzc+XjcSI7wUQ07XubnBIa1PHDwPDzTiMLtV3LD9Ty1qegAuW4KO&#10;k44XSxYFa2Jbt+AGYR6uPrBLBIWHte67S567yrPPl21v0mGM725+4Pohaad38n11X0v+rlJ4xagM&#10;Zdtuu4SwgzrhTgw3OA6smPhn4GNYz3zdvPdMobL+gyTDCEDCBbh+Uiu3jvsSJ+Ge8Hvy90FmXb3K&#10;VAr4eTHhQVooqb2Q7n1i8N+4zjsnvhc45kHE4e/kn/UEBWLfweUkz7VX6t81CXgOrtOGS9LS6mtu&#10;0D93Q+Hnuq+8NB59ANgGWVdWVjaejZJ6vkTzk5fixhcqUlVVNY4vXHzoRRpysQoaczOyiTGnITRl&#10;gzn/beCZmhISUv6sgaNmKiK//ZZYYjADtN12I41dZmR6xbxL6C19fhPzVFI4uZ5r7hl3ebyYj/+J&#10;J6WwcaqOlQD/PrhsRe09sCbgZonoIsknPoPVQq5Thxu/rQc8P2r63Ji7TAV/DqRlqkCOv1hhH3Yx&#10;3ZdfXKtiVYPh++l7bKZ83lqw22zbumauCi4est7WBZIgwM2OYUUNhVqCGKXqa2/SK78x9oMPjGfE&#10;iQNxuvgCMRKqrh8v2a0bA7ZZOZMK4UQikdu6dOmSl3v38lLcQElJybds7t5tHArOYUNqVZPKGAgK&#10;LKz4IywjoxTzSDWS1je6NhTuTOYJdElzXp8Q1AU+VlM+G/8tris6nV9qN9jIj6pUBnAJ9TTTqYlb&#10;H4CFu8FzSIzUkH0qfQUsZHtBUoTq2/QU3UA76IDalks24MFLSjJCSBkIq/u8UZlf2zR/hwy71q41&#10;xVOw4IJK9mnfhwXJNWaUvkhhkC6xhOw4mThJfy2+pu6rL+fvUSOcsMSR9zCwdDkF05RUTItmZ4v2&#10;WnGLY7Dx8bk58D7fyFtxAxUVFXfyBYxXWIH4eLDiactwGd0ADQXzXUXzZ8cfxYuekNzvSO6Ya7Dy&#10;JrDAYtN6wipeJmTaARlLl85SMBhFTnSLizXqjTcpVnUKwhab86oFv6+5ojnm/iLJBUPqAC6czF+l&#10;6mR8DnNfeE0UXfE/x9cJp9nlkmpp9ViTmRD55TepRxAD1o+UEMyENJ8PwoZFB3PtDve5bL2ZxMsM&#10;FqZggYUwz2tMd0jGm1QLMHzNUAAoVuQbz5Mca0b7QFlH8vn0yvGNAQI76gx9rs6A+2U4GAxexl5W&#10;tXEq78hrcevUqVNZKBS6jK9jvKVou+5CrrMzy9hrBqmvI/9xZ+SHrJqycKJcn2z3asyI1li4oaEI&#10;CMDqXGNcSnQKLOWjw2Gey7rRRlL8WErEZQLEyVhIQOUubHmT09ieZUr3XtfCgnkwQIiH5NjPAsg9&#10;h0wTSIKAzxNY+IweEsMg42tCRalsYbNKlfkYcN9sW2xhHKUBK+SFfE/4uXJPunQR70Iq+acYdLDa&#10;Sg47+R58WF8IYpAHDXFjtZ4PUTnnLAknqmY3Mvb9dYHUV0ZrEWH3NFYUnHGNPksWrdBOEJ7jvfu+&#10;WlXR6gPV793n1dRFAOxVzXO5XGz+5S95LW7A6XQ+Z7PZnjYOpZO5Lzi3Sa4JLAa4IEg5jgdqiJYf&#10;M4R8DzxEkUyLmKTD3GD5Z4x+zuOOoeA770mpvlQdIB0FU++mDu+8JqXeOrz1EpW8toIK72U3xJLh&#10;bdRsLFzHS4xUYPGSBGsApepiA4iNB5SUGZL5+eb6lFI4uBHfJy38vohLhJwG4Oby+yAeLogyjgwW&#10;YlKKQRaQMBDDQgKwbOsCoS8d3jPdkzdWSS1bcx0BM2J1cRtGfkFZOTdws+uZbL2J6A3sJ4VvUGhZ&#10;ivwwCGWJlfdLBUJwpH4pgwUSzw3jyHPlpVIYW96zMYM3P9dz203iTsdgY+O/srKyKzE3bpzKS/Je&#10;3PgCYrb9Ur6gemAPg9gez+238N1vwsfHZC9ucuzB/QRzEfUFiTYWBwsZRl+4UlgQKX5ihpRmqzzt&#10;LH3TeiPw3n4XVfDfIbSk8tyLyDthEoV5FI4iRikDYgsJ5PWx69OH3GPH6A8ePLRDD4pbYVKjFdZb&#10;srWc1EckUDYLWDdlSwOu2CefU+hLo8wgC1lgfs0Yh7jFXETrS3hK8gp1HWBQqBjB92TkaMkdWD3u&#10;RqnGldIDYAfEtsN28prwHPwz51J0nT6pj0zJjqNMc2+w2kafyb+wSRwj+YNscRkpwPh1EeidFh4M&#10;UA1MCucwsM5RVKea2w927DQYtgKxshrftmjAffHqLl26/GEc5i15L26ABe43vqBs5tRg33dvGTVr&#10;dbgmEPriCz0PXBaBy2LveSg5hxxHrlEjZQ4Lo3cmbhVGXny+4Jtvy8qe79EZMoEvFlNj4YYrCwnc&#10;eWARwI1Cqb/4Y0BfcQdjOLBjItmKCUXErY9hYSsuVRX8RsGdG/UesMsBc39YUMD1QpV1FJ2JDQja&#10;jtunrOTeVGT3SWyVkz9LrIZsOiBick/eflcKD/mfXkS+u+6V2LlaRFnc+HtghRgFqvHa/rk1QdJm&#10;600WGtg6xcR/+DsUieb7b8qQI7FydQgvBqbAUzVF3vF+wbfeNo4aBhaLsGpsFmnuh8sdDsdM4zCv&#10;aRXiBviCPs4XVp9VBnzB3ReNlb2QWQNtpY4GkwkI8qwYcrKkOq++9kZ5fdRRlSSSbIE2GHyuZCHn&#10;ERpuW13hFOmwdOlEjr6HUWR9qez+KDt8YK1HxUmn1lhvnfn5bAHoF6kGc9AvMqpImEITwGKLgwcC&#10;4D5vNBWvep6KVz4nDwQJx90j/u7mtOn1YuxUqA8MOjELFNcmkxjCIHZlpNj6hCLQ2JmBxQSZE4OF&#10;9fjs+AptzA3FQpNr9Ej+zHa22h7g37C48HPNizXi3tYF94+EbW0YFBpjtfH18kyaIINzDO5/pVVV&#10;VeezsZEmria/aDXixhc0WFlZeT5f4Br31OMmz90Tm24tNIRkF6Mx4G/54V+wSE8MyWAOy3P7eGm0&#10;DYI7cYK7ZCDbZhprvfJr6QsJnSjE1oZUSUeQctIDncNsyeohI6aVXbZwpJoY9igyWM3G/ssGC04K&#10;kD3YxgIAq6P0kD7GToKaB1zAWJyh/ZADZbK7QTRwXhL7WGP3JPT6m/piUyORQs/G4owZVCTDHJjU&#10;cTWuGSb3JQTHANabbfvtZNEkuHwFhdnFFbj9IINyDCu+d31tEvcxE7g9uS8YQ3ZT6nAQiUSuLCkp&#10;iUcv5DutRtxAhw4dfmJxu4Qf8buGxogg0npvpDncghuFxdxJG4IRHS40JnTDHLbCjab6mpv0+RjG&#10;OehItj7Pr1sM6mvAAH/fGEHhz4+FBHwe/wLEtqVpBvya8nsDbacdE3LlA+S9C75ZU8AMQb/mkIE6&#10;4dfX9uTXi312/q4ubH3iju+bPlOuE/bTmh9w/bDXWJ7uculhIam+O39HSVoQI1VAbQpklZPBopP3&#10;wUcadv3TkfS5YLXhM0s6rdjv+DNi8j8214s5ucIH75P25r2PrTbT+2N+NdbOrZtuItZVLtDY3cfW&#10;MPN7B4PBZ+12+3TjsFXQqsQNIGMIjyDzjEPBOXwYOY5gcz5VIwd8PrZ1RcBNw+bzTKlnIttiErSE&#10;92UwR4UN07FtR65zR8mm8JTWFzpo7HPiM6fpoBATc1m1+pDURrvuItuPgu++b5xNAb9n8KVXZXO4&#10;wJ0Jq5gJn5WvbdV1LNjG3BvcmMIpd+mrqOnuhwG28bhO49cznocUOrbu3VkwP0mZ0UKAIM9bYBzw&#10;vR88SEIwaiEds+Z6mYNgU8Kv6xh8dFy8/Q9NT1/HtQGDm2xo790z4RpIlTYWs8gfibVBIn//ze7p&#10;HP2APzfuJXZvhL/6Vj9ngEDmWPYPZJ+xFhfLz9nE2qkjFd51e8L1YmPir4qKinPhPRmnWgWtTtz4&#10;AofWrl17YSgU+sk4JZ0OGT/MRYaTMS9lI8WL+bghWDw1kd7IM1dnxzVFhVuK+H3Mz4VgvPk2ee+c&#10;LOcxv+O5+Xp9riVJ4GTuJzY6o9FjniVZBNEpjxqQPu4pGX5P5ylDpYMGuAMhqLMukPLIHPuFeTpZ&#10;8TMR+fFnqhw5ht1bPekAOmfxwnlkP6yX/t1TXSv+Plg9jofe8PfAxnWszGLfaa3vGYP/LrB8VXyi&#10;34L9uUOOrfUeCdeOkQQFqT6HgeOkE6jgthtFfJAJxXsXW09pMG92l7i1FPcE1fzN26zw3rHrBgsU&#10;3yMOrLdHZujTA4Ddbu/UB/k5+mEMWRXHoMhgKsa6Wc0G+pSYB2H8bH7PVPDvPXfexq+7qXFChC1k&#10;s9nO7dy5c6vL3trqxA1069btX03TRvKFj/dMzB8VTr279giNBs2NDUvtcbjRW7fZRiZu62rwAn7P&#10;DywCxLBuyD+jQSf/rfFcVHOPYd2MBRdxU+bnciNClgzZf8jnsdWn4J5JengDMF7H0qlDPI0N8Fxz&#10;JT+ukNqsDnZpkRIcOdhcw06q6RjpwGvy90UAseMo3fUKf/xJ/Q0enR2uqdGBEUgcT68T69T8GiF+&#10;rfKjh0hMFr4v3KaiR6dR8eL55Bp5mqSk1vbZW/6FpVo0b6bsExXriD8bMrra+/ehqM8vMYB1gfCJ&#10;4LKa+FFsT5KFjNjnwbXr0jlh6xHcf4SzYI4Owc/INgLrFfOIEOLCO27VEwdcehVVXXktRUMpjBRc&#10;Qx7YzDFs2GtZcM+d4h5jG5rz+MHkvuoySdMUDwfB3/Fn0/bQtw5K8G7ssxpgEPHBDebnong4so8k&#10;gzAVrHrGsPftU7ttxeDXN7dZrD4n3LNk+Dzm+xxGgfMY0Wh0Kv+zRD9qXdTTsvMXvuiWYDB4pd1u&#10;T9hL4p8zj6quuCbeqOx9Dyd7j331jceYVMbNZasFG4yRABMT8pIjLNVmePz9oQeTvdeh+t8bjYit&#10;R7a+3hE3wf/kAr2x4rkH9WBrpbfxXH4i3Eh+P8wToeq97zF+H3Pj4t87jx7Ert5Q6WwAcV3hjz+V&#10;xQNtz91lcjmGhCnEHoZrhHMI2iwfMlwX6zQ4T+SOjfCJA3tIBwVIGAm3VMJJTNuBEuDv5eAO68Hc&#10;oAOjP8bDqIRlIPMFxAwhKnH4K9t22kncRe3gA2RxIL4qjOsn94X/Ky+X2rJ4b5nLO+TA+Mpc8NXX&#10;Kfj6WxRcnmb/Iwsu8omJtYtrwcBqRJqjwHNL+X7vL/dCJt35est1488Qt26N+4i5PYgFBDawYpVY&#10;qJImKdV78utgUMDrYgN5/DnwAmL3xPgsmEpA2qXyY4eKlWbvze2nJz+4LeGeYxEBQbmyUmravA6L&#10;sPCR+6UiGRJ5JoPV6MIpPIAjK4ddv4ehDz6UAGek1ootUli32IJF9mixnJE6P3YNQkjX9PW3kgEl&#10;Nm8poO3yZyucPi3ZHX3niy++OLx79+5ZjmxvHlLcxdYDC5yDBW4BC9wg45R0cOSokkhs7gRocBZu&#10;UJL+xrzowL+DSMmZVMIWgxsqJqaj2AEW6xRo2LG/x9/GzqOh21I/V6jrfZA00bgd+L/8dQSWJX4w&#10;wa8viyF4XTwRnw3bckxR9Slht0ReF9ch9tnwHfD35u+QCog0RC32PQxqfX8zOIfXj20XK2Dhwt/z&#10;50ToCgYXCYeQa8ZigO8auz8Qbvx9Xd8Jr2W+tox8HvwN/h4XLrZrj8+Lm8odV1bW8TNfBwnYRRgN&#10;/gavVR8iXvy6yYtX+Az4rrHPgjaA1zS2S0kbxGeLDT7Gc1NeO3yOuu4FwHNij9h7mtsW3yu493qb&#10;N64BwLXG58BnM52HGwoL22yRsrD9V1VVdVBJSUmLVo1vCg24o/nN6tWrN+rSpQvKicVn1JEivOKU&#10;MygE9wYNQKFQpATTDEVPzREXPQYLW5D70xAWwpr0MK2QmmGvldK1a9d//H7/cL4h8ZS1mGspnDqZ&#10;rJvXTIwqFIok2MIruGtCgrAB7ksT+J9n9KPWS6sXN1BQUPBeIBA4l29KfNJJ5iceeUCfc1AoFImw&#10;6+u58mJyDOxvnNDhLrTQ4XDczFZbPb5x/tMmxA243e45bErfaRwKmKhGzJVM+CoUCp1IROpRuM4+&#10;M2HahoXts9WrV5/NwtYqtlfVR5uakDIWGOba7XZ9cyLg8QcrmiiuolC0e9hic/TpTQXT7kteGf27&#10;qqqqZ2teQEimzc22s8B15Bu1nK24fYxTckOl/B3qSKoFBkV7hfsBdmAUzZoue1xjcH+p4v5yJFts&#10;RhGJtkGbcUtj8A1a/++//54QCoVq6q+xoLnHnE2us5qewVehaK1g5wji6JKELciPs9qasIE2J25g&#10;4403/tXn8x3LN60mbN9mk4IZiOpXAqdobyCWrWjmI7InNQb3jwhzlcPhSNir3VZok+IGioqKPvN6&#10;vSfxDawJEbHbyXPLjeQYPEgJnKLdgCQGRXMe0zOJmIhGo5PsdvvktrAymoo2PwHFFtzRmqY9YbPZ&#10;4ps0pYbChZdRYMlSvvNqDk7RdkFIVNETj+uZe02EQqFHuF8g00ebWBlNRZu13GI4nc4lbL1hk338&#10;JmKVqOCuieQ4coCy4BRtljqEbe7KlSvPa8vCBtqF2YJN9oFA4HS23qbxI54HRiy4i6+gwOJnuSW0&#10;eZ1XtCOs3bpR0dzpZPtforDxIL+Q+8ApLGx5W280W7QbnwwCx/+cxTd3SqLABaj6qmslO4USOEVb&#10;AJlYCmc/RratEmuucttHmcyhLGyNL7rRCmk3vdmYNH04GAyiDkM8hQIST3puv1lyjiEOSKFotXD7&#10;RYqsovmzawkbt/vnvv/++2HtRdhAu5tNN1zUM3gEu58fNTnAQyHJWe+9617jhELRikCA7r57U+FD&#10;U8maVIKRB/Onv/jiixGtNS9bprQ7PwwWnMPhmM43/Ax+1JQo0jQpRuyZMF7yiykUrYZIROrMShxb&#10;krCFQqE577333intTdhAu5xkMgRuLt94pEqqMdOtVnINO5FHvymNqymqULQUbLE5zziVCqZMTqgx&#10;Crh9T1u5cuXIAw44IIOq3a2fdh/kxW7q4SxwiIPrYpwSkAK78swxFPl7tXGmDYO5RmSXTW4N5gUW&#10;PCeWUQqWLfbo4riuvbp1LdBItmIjDCdV1ha8Nt4zXUYXhPCken1kmQWxz9iW4e/vufZKcp1+qv59&#10;Dbg9R7hdT9Q07ToeyE0petsX7V7cQGVl5R4ul+tpFriEcunIdV85eiyFPvq4TXcUFFPBtjRrSYnU&#10;IkAxkcivv5N/wdPyvREXiOpQSF2NKPfgy69JXQhsZxMx8QekIj2FghStqJCU4lKbYtrDKQXItu02&#10;5DhmkNTqtG6yidQBCDy3TP8l5o5231WKych78fvgEb/+/HvbTjuQ/ZCDyffAQzWvz+dRaFpqgxYX&#10;UfiXX6Wwc1sFeQoLJk8kR5/DEtomC1uALbbLnE7nVBa2eH7D9ogSN4P169dvVVRUBIFLqDqMPPvV&#10;195I/vl6R2+TsDAgqYBt662o6sprpCCwtsvOUnAZv8NcJAQN1izKFkrN008/J+t221L4yy/FCvPc&#10;fAML4q/ke/RxERyUtkMBnlTi5uh3OL/WFzJ4oChK0bzHyXvvA/wer5J14435s5xG1TfcKuUUEdJQ&#10;Pe56KYKC7XMo+IO/B5XnXRR/fRQS1vbek3yTp8h9Knx0GnknTZaCKG0Kvh/Wbbamogen1CqxyMJW&#10;we13JP/4FKZe9LPtlxR2ffukY8eOP69evboPN5CE9MqWAg8V3HEreW66Vi8y0laJJzFmAQ+FdWED&#10;sJS4E0WDAV3cfX6peoXiwGEUTk7VhdhlDKHYcwphA8F3P9BLEfLrRX0+qVplP+RA+QzOk0+k4MqX&#10;5WNEq70UeHoRuU4ZJq+JgieBFSspsPSFeHFigT+jttsueiUpfEZ2saOoSNbW7hd/f3u/PlS86MlU&#10;wvZ7IBAYwKK2QAmbjhI3E5tuuunaWbNmncRm/WTMWxinZT7DdfoIKpw7o0GV1Fst+F54YD4rBosF&#10;ytChPqp1ww3593yuid8f7mj8PfBa7PZG/v5H3kvbszuF2QIU8N4ffUJa9931OSUIcBBzakkWND8v&#10;uPIlFsGh8ve2bbYS9zj8xVfGE9oANiu5r7iEiqbdS6gKb4bb64dssfX0eDxvGqcUjBK3JE4//XSf&#10;pmmXsridzY+a5XPuT/b996XiZ58me++eiQLQRsBclmvUmeS57mqyH7i/fpKFwz97HoW/+4GKFz9J&#10;2h67NVncEtA0sboCL6wQkbN27EBRb83iXmQNW2MOe71Wc/j7H6l6wiTZM1x4/z3kmzPPZI22Yvha&#10;yx7RmY+S+/xzalmjLGxzuL0eztbaT8YphYEStxRgItbpdD7Ko2F/FrifjdOCFJ559AFyj7tcJtjb&#10;Epif8j34KHnvmUKRP/82znL/CoWkErt//kIpumPbekvjN02EO67jiAEUfP1Nivz6G667Xl/VvEIa&#10;ZXc0ENRrcJqQ2psx+HW0ffcibb99qLz/IPJOnUZF06eRbassfc6WAm7oYT2p+LmF7LYfJANNDG6X&#10;fhQlZ2E7na8bm8KKZJS41QE3mjdKS0sP5kbEZkUNsCLcY0ZR0VNP6B09m5ZMS8P9J1pRKauNCXBH&#10;8959HwUWPkPO4UObbrnyNbPtuINYgr6HpkvHxTwaFnAspoSK1qJCiv73X+2C1qZZA7LayH3ZReR/&#10;bKYkQ8DKq3/eAnKOGN56LWy2Yj03XkNFPJhYu25knNRhYfuTLbbBdrt9IrfRdhvqUR9K3OqhS5cu&#10;f65atWoQN6bx3KgSUsRgfqf42YXkPHWYcabtINZTzJLawAgB5ENM5pMrnhoviRrLQgQ/nVsIS4uF&#10;zXFEf/Ledqc8D5liMWgE33qH7GyBxQYM2w7bU/DNt+VnM2arGfuDrR3gzvqMExZdnE0fp9UQYdHf&#10;ZScqWbKAXGeeXssN5Tb4MnsUB7lcrmUsbG1oVM0+StwawMCBA/1s/l/v8/mO4cb1u3FaQExVwS03&#10;6ltfNtk43ilbFfjMRUXiciM0A3FtdoRbsEjg2HnCsfpz+GE/9GBZwUxYCWXrCKvKFraysNIKHH0P&#10;p8IHp8jPCfBrYA+k64JzKfThR6QddIBkRnaNPpOibJ35Z8yWrUTWLl1E7Ow9D9EztsRcMrijLidZ&#10;Cgv0nxnM0QXf/4Ccw06U15e4vAH9yI95tzQrtvkIBNt98XlUvPBJsu20o3FWBwMrcysL20AWtV+M&#10;04o6aI1jW4uyZs2aTTp06HAfN7LBxqk4kdJS8t5+l96pIAatBAiFHQGwHTvo4uSwU+S33ynwPFtp&#10;Nhs5jx8srlG0vJyCH3xM4c+/qBEbxtq5E9lR3JfFJvj6GxT5/U+ybrox2bbdjoIvv5LwXPyM17OU&#10;lBjH+v8QKI0QE/werr7jyIF8Pcso+MIKiiCsQ57Gv2OrRttxR7J43BT64ksKffypbiGypYn5O+uW&#10;mxNVs9itWEXhX3/T/y7f4cHB1n1XKrhtvF793Xy9GBa2n4PB4Ci21lYpa63hKHHLgGg0aufGNtJu&#10;t0/gQ6OXGrCoBd95j6rH3UDhb79rPZZDshgndbD475PPx6jv92bkqRm+X1M/Z54BkXZdeD65zjhV&#10;LE4zLGrYRvXE2rVrL+nates/xmlFA2kdLSBPKS8v37GoqOgB/vFQ/UwNcJV8Dz9GvinTEkIbFAqB&#10;RRiuO8JuxNpMgoXtb35c4nA45rO1lmbyUlEXas6tCRQXF3+9bNmyfmzFXcyHZfpZHYvbTe6xY6hk&#10;xXMy/1PL4lC0T+CCbr0VFc14iAofvr+WsMFaC4VC80tLS/dxOp1PKGHLHGW5ZYmysrLtCwoKJlut&#10;1v7cII2zBtygsQpYffMECn/+Zaua5FZkCR7cMM/oPm8UOUecIu5oMixsv7KwXcqitkiJWtNR4pZF&#10;MBeHWqnsStxms9kSi0QyiOMKLFoi2X4jf/ypRK69YLeT6+STyHX+OWTdsCaGLwaLWoDbzoOapt3E&#10;orbGOK1oIkrccsDff/+9YZcuXa7lhnoWi1ziLDETrawk/8y55Jv2CEXWGZu9FW0PHrwcRw0k90Vj&#10;9WDvFPeZhe0Nv99/icfjeZ/bi5q7yCKqV+UIHoktVVVVyBN3Ox8exiJX61pH1q+XuC7f9Mcpur5U&#10;iVxbge8jsnd4LjqfbDtun07UfufHtWzlY16tTdcPbSlUb8oxLHIaj8yDWNzGs9uxk3E6ARG5x+eQ&#10;/7FZFFnDXolyV1snsNSO6Efuc8+RrWVkrd29QqFQeSQSufeff/65e/PNN2ezXZErlLg1EyxyHp/P&#10;dwYLHDY715qPA9GyckmK6XtspmwkVyLXCsBCgctFjmMHkevskWTbZut0lpqf28Asvve3sKWmdhg0&#10;A0rcmhlu4B2DweAYq9V6AVtztWeXmajPT8HlK8n36AwKffixErl8JBwha7eNJD2785Rh+kJBalEL&#10;8j1fyAPbzYWFhV+qebXmQ4lbC8ENHrvRz+PGPyadyHHPoNCnn5NvxiwKLluubwxX83ItSyRK2t57&#10;kPPUk8nRv6/sqU0FRI3v6+LS0tLbOnTo8CmLWttLAJjnqJ7SwkDk2JI7my05iFxKdxWuT2TNWkk3&#10;5F+wkMJffSOZWRXNBA8yls6dZeUTpR9lkcBUbcoMi5qP7+nTFRUVd3Ts2PFzJWothxK3POG7774r&#10;3nLLLYdxZzg/3cKDEArJhnFkyggsW6HXCkjT0RRNADtKkJXkwB7kOOFYchzWs1ZdUDMsaqX8mMnu&#10;55Ti4uIflPvZ8ihxyzOWLl3q7N27dz8WuPP4sBdbc2nT/UqqnzfepsCiZ6T8XbS0TAldU4Cg8fXT&#10;9txDrDTHwH6SBqquqQAWtO9DodAj69ate2zjjTc20pco8gElbnkKuzbWysrKnV0u19lsBZzEIpdQ&#10;NDoB7pTRqiopped/fhkFX32Doqv/SV/QWFED0iW5XJJjztGvDzn6HqYXAapjEYfFLMj3ZCXfk4f5&#10;8AX+2ciSqcgnlLi1AljoOvA/SJR5Ov97QF3WHECq7fBnX1Bg5YsUeu1NCn39jZ6mW1l1unUWiUhi&#10;UQ0u5+G9SDugh2TyTRWXZoav/898L+ZUVVU9XlJS8hOLmppPy2OUuLUiYM3xP9ux5YC5uRP5521Z&#10;6Oq+h9yRUf0ddURRiAVl+sI//axbLO1B7Pj7Q9AsG24gaeHtPfYn+8EHSvm/5BTeqWBBW8/X/Tm+&#10;5rNffvnlV5GV2fiVIs9R4tZK4Q7nqK6u3tPhcAzhw6M1Tdta/009sKhh5TX08ScidAg1QdUr2f4F&#10;y6U1x9TBKjPcTOzl1HbblbS99pDq91IJC2LWsFCaMha1VfxY8NVXXy3v3r17GQ8maoGglaHErQ0A&#10;oSsvL9/T4/EczZ3wCD61M1t0DVMpzNcFApJWPPTl1+LOhr//gcI//EgRzNsh0SYEL5+sPFhjEDEW&#10;K0unjiJctm3/R7addyRtl53Jtt3/yFJQ0KjPzEK2mq/jSv53idPpXMWnlKC1cpS4tTG4g2osdFu5&#10;3e5+Vqu1H586kIUusUR5fRjzUiizh9RMqEUQ/vEnivz+B0X+Xk2Rv/4S6y9aXkHkZy8NQgOLKP5g&#10;MWxsy8J7Gu8r/0JQIV4oPNOpE9m6diXLJt3IunE3SfZo23ILsm6xGVk78leDiDXS4mQRQ5qhz/jH&#10;lWz1Ln377bc/7NGjh08JWttBiVsbhjsv7m9BRUXFnmyN9GaRO5gfe/G5xLoPjcEkQlF/gKJlZRRh&#10;lxb/Quyipfwz/mVhjPrY6jPELxo0FVFmo9KCNRGHQ/ZlksctlbOsJSVkKSnWHx06SMEai8ejCxce&#10;DXMpU8Jihvqe3/C/b7Ar//J///33xgYbbPAvixkrs6ItosStHcFiB/PGU11dvYvdbj+Af96Xrbs9&#10;+fxWbL20mbgRFjD+StH/WLg+5X/f5+O3S0tL399oo43WKDFrPyhxa+dw57etXr26c2Fh4S5s3XXn&#10;U7uw4O3M/2KBonO9q7EtDAtXNf+DLBvf8Hf5ko8/8fl8n5WUlKCuH+LRlJvZTlHipqgFiwQsPG3d&#10;unUbsQu3DRt12/JjSz63GT+2ZMHoys/ZgP8tbvDCRYawWFXxe63j90Jpu9/551/xiEQi3wcCgZ+Y&#10;33bffXcE0UaUkCnMKHFTNAoWFrQZCJrtzz//LGI6s/B1wqIFi0snfiDguJD/RboMFz+cLEQ2tgbN&#10;QWVwDTEJhwy0yHOG2oeV/G8FP9ayaJXy36/1er1rN9hgA1QVw/MgXipoVqFQKBQKhUKhUCgUCoVC&#10;oVAoFAqFQqFQKBQKhUKhUCgUCoVCoVAoFAqFQqFQKBQKhUKhUCgUCoVCoVAoFAqFQqFQKBQKhUKh&#10;UCgUCoVCoVAoFAqFQtGKIPo/v3lFbmnFZVgAAAAASUVORK5CYIJQSwECLQAUAAYACAAAACEAsYJn&#10;tgoBAAATAgAAEwAAAAAAAAAAAAAAAAAAAAAAW0NvbnRlbnRfVHlwZXNdLnhtbFBLAQItABQABgAI&#10;AAAAIQA4/SH/1gAAAJQBAAALAAAAAAAAAAAAAAAAADsBAABfcmVscy8ucmVsc1BLAQItABQABgAI&#10;AAAAIQCPEzPUCQMAAFAKAAAOAAAAAAAAAAAAAAAAADoCAABkcnMvZTJvRG9jLnhtbFBLAQItABQA&#10;BgAIAAAAIQCqJg6+vAAAACEBAAAZAAAAAAAAAAAAAAAAAG8FAABkcnMvX3JlbHMvZTJvRG9jLnht&#10;bC5yZWxzUEsBAi0AFAAGAAgAAAAhAI7q1DHiAAAACwEAAA8AAAAAAAAAAAAAAAAAYgYAAGRycy9k&#10;b3ducmV2LnhtbFBLAQItAAoAAAAAAAAAIQCTeQB4lY4AAJWOAAAUAAAAAAAAAAAAAAAAAHEHAABk&#10;cnMvbWVkaWEvaW1hZ2UxLnBuZ1BLBQYAAAAABgAGAHwBAAA4l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4" o:spid="_x0000_s1027" type="#_x0000_t75" style="position:absolute;width:14234;height:14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g5vxQAAANwAAAAPAAAAZHJzL2Rvd25yZXYueG1sRI9Ba8JA&#10;FITvgv9heQVvzabVVhtdpQgFqXqoevH2mn1mg9m3IbuatL/eLRQ8DjPzDTNbdLYSV2p86VjBU5KC&#10;IM6dLrlQcNh/PE5A+ICssXJMCn7Iw2Le780w067lL7ruQiEihH2GCkwIdSalzw1Z9ImriaN3co3F&#10;EGVTSN1gG+G2ks9p+iotlhwXDNa0NJSfdxer4Hu4kb9rGq3G/NYumbZHZz6PSg0euvcpiEBduIf/&#10;2yut4GU4gr8z8QjI+Q0AAP//AwBQSwECLQAUAAYACAAAACEA2+H2y+4AAACFAQAAEwAAAAAAAAAA&#10;AAAAAAAAAAAAW0NvbnRlbnRfVHlwZXNdLnhtbFBLAQItABQABgAIAAAAIQBa9CxbvwAAABUBAAAL&#10;AAAAAAAAAAAAAAAAAB8BAABfcmVscy8ucmVsc1BLAQItABQABgAIAAAAIQB6Bg5vxQAAANwAAAAP&#10;AAAAAAAAAAAAAAAAAAcCAABkcnMvZG93bnJldi54bWxQSwUGAAAAAAMAAwC3AAAA+QIAAAAA&#10;">
                  <v:imagedata r:id="rId11" o:title=""/>
                </v:shape>
                <v:rect id="Rectangle 544" o:spid="_x0000_s1028" style="position:absolute;left:1318;top:413;width:940;height:3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f+QxQAAANwAAAAPAAAAZHJzL2Rvd25yZXYueG1sRI9Pi8Iw&#10;FMTvgt8hPMGbpi4q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A95f+QxQAAANwAAAAP&#10;AAAAAAAAAAAAAAAAAAcCAABkcnMvZG93bnJldi54bWxQSwUGAAAAAAMAAwC3AAAA+QIAAAAA&#10;" filled="f" stroked="f">
                  <v:textbox inset="0,0,0,0">
                    <w:txbxContent>
                      <w:p w:rsidR="003718B3" w:rsidRDefault="003718B3">
                        <w:pPr>
                          <w:spacing w:after="160" w:line="259" w:lineRule="auto"/>
                          <w:ind w:left="0" w:right="0" w:firstLine="0"/>
                        </w:pPr>
                        <w:r>
                          <w:rPr>
                            <w:sz w:val="40"/>
                          </w:rPr>
                          <w:t xml:space="preserve"> </w:t>
                        </w:r>
                      </w:p>
                    </w:txbxContent>
                  </v:textbox>
                </v:rect>
                <v:rect id="Rectangle 545" o:spid="_x0000_s1029" style="position:absolute;left:1318;top:3297;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VoLxQAAANwAAAAPAAAAZHJzL2Rvd25yZXYueG1sRI9Pi8Iw&#10;FMTvC36H8ARva6rootUooi569B+ot0fzbIvNS2mi7e6n3wgLHoeZ+Q0znTemEE+qXG5ZQa8bgSBO&#10;rM45VXA6fn+OQDiPrLGwTAp+yMF81vqYYqxtzXt6HnwqAoRdjAoy78tYSpdkZNB1bUkcvJutDPog&#10;q1TqCusAN4XsR9GXNJhzWMiwpGVGyf3wMAo2o3Jx2drfOi3W1815dx6vjmOvVKfdLCYgPDX+Hf5v&#10;b7WC4WAIrzPhCMjZHwAAAP//AwBQSwECLQAUAAYACAAAACEA2+H2y+4AAACFAQAAEwAAAAAAAAAA&#10;AAAAAAAAAAAAW0NvbnRlbnRfVHlwZXNdLnhtbFBLAQItABQABgAIAAAAIQBa9CxbvwAAABUBAAAL&#10;AAAAAAAAAAAAAAAAAB8BAABfcmVscy8ucmVsc1BLAQItABQABgAIAAAAIQBSqVoLxQAAANwAAAAP&#10;AAAAAAAAAAAAAAAAAAcCAABkcnMvZG93bnJldi54bWxQSwUGAAAAAAMAAwC3AAAA+QIAAAAA&#10;" filled="f" stroked="f">
                  <v:textbox inset="0,0,0,0">
                    <w:txbxContent>
                      <w:p w:rsidR="003718B3" w:rsidRDefault="003718B3">
                        <w:pPr>
                          <w:spacing w:after="160" w:line="259" w:lineRule="auto"/>
                          <w:ind w:left="0" w:right="0" w:firstLine="0"/>
                        </w:pPr>
                        <w:r>
                          <w:rPr>
                            <w:sz w:val="28"/>
                          </w:rPr>
                          <w:t xml:space="preserve"> </w:t>
                        </w:r>
                      </w:p>
                    </w:txbxContent>
                  </v:textbox>
                </v:rect>
                <v:rect id="Rectangle 546" o:spid="_x0000_s1030" style="position:absolute;left:1318;top:5339;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8R8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h4j+F6JhwBOb8AAAD//wMAUEsBAi0AFAAGAAgAAAAhANvh9svuAAAAhQEAABMAAAAAAAAA&#10;AAAAAAAAAAAAAFtDb250ZW50X1R5cGVzXS54bWxQSwECLQAUAAYACAAAACEAWvQsW78AAAAVAQAA&#10;CwAAAAAAAAAAAAAAAAAfAQAAX3JlbHMvLnJlbHNQSwECLQAUAAYACAAAACEAonvEfMYAAADcAAAA&#10;DwAAAAAAAAAAAAAAAAAHAgAAZHJzL2Rvd25yZXYueG1sUEsFBgAAAAADAAMAtwAAAPoCAAAAAA==&#10;" filled="f" stroked="f">
                  <v:textbox inset="0,0,0,0">
                    <w:txbxContent>
                      <w:p w:rsidR="003718B3" w:rsidRDefault="003718B3">
                        <w:pPr>
                          <w:spacing w:after="160" w:line="259" w:lineRule="auto"/>
                          <w:ind w:left="0" w:right="0" w:firstLine="0"/>
                        </w:pPr>
                        <w:r>
                          <w:rPr>
                            <w:sz w:val="28"/>
                          </w:rPr>
                          <w:t xml:space="preserve"> </w:t>
                        </w:r>
                      </w:p>
                    </w:txbxContent>
                  </v:textbox>
                </v:rect>
                <w10:wrap type="square"/>
              </v:group>
            </w:pict>
          </mc:Fallback>
        </mc:AlternateContent>
      </w:r>
      <w:r>
        <w:t xml:space="preserve">            Aplicación de la Candidata  </w:t>
      </w:r>
    </w:p>
    <w:p w:rsidR="00FE7086" w:rsidRDefault="00DB16C2">
      <w:pPr>
        <w:ind w:left="-5" w:right="25"/>
      </w:pPr>
      <w:r>
        <w:rPr>
          <w:b/>
        </w:rPr>
        <w:t>Nombre:</w:t>
      </w:r>
      <w:r>
        <w:t xml:space="preserve"> ___________________________________________________________ Fecha</w:t>
      </w:r>
      <w:r>
        <w:rPr>
          <w:b/>
        </w:rPr>
        <w:t xml:space="preserve">: </w:t>
      </w:r>
      <w:r>
        <w:t>____________</w:t>
      </w:r>
      <w:proofErr w:type="gramStart"/>
      <w:r>
        <w:t xml:space="preserve">_  </w:t>
      </w:r>
      <w:r>
        <w:tab/>
      </w:r>
      <w:proofErr w:type="gramEnd"/>
      <w:r>
        <w:t xml:space="preserve">  Primer Nombre        inicial del segundo Nombre             Apellido </w:t>
      </w:r>
    </w:p>
    <w:p w:rsidR="00FE7086" w:rsidRDefault="00DB16C2">
      <w:pPr>
        <w:spacing w:after="0" w:line="259" w:lineRule="auto"/>
        <w:ind w:left="0" w:right="0" w:firstLine="0"/>
      </w:pPr>
      <w:r>
        <w:t xml:space="preserve"> </w:t>
      </w:r>
    </w:p>
    <w:p w:rsidR="00FE7086" w:rsidRDefault="00DB16C2">
      <w:pPr>
        <w:spacing w:after="18" w:line="259" w:lineRule="auto"/>
        <w:ind w:left="0" w:right="0" w:firstLine="0"/>
      </w:pPr>
      <w:r>
        <w:t xml:space="preserve"> </w:t>
      </w:r>
    </w:p>
    <w:p w:rsidR="00FE7086" w:rsidRDefault="00DB16C2">
      <w:pPr>
        <w:ind w:left="-5" w:right="25"/>
      </w:pPr>
      <w:r>
        <w:rPr>
          <w:b/>
        </w:rPr>
        <w:t>Dirección:</w:t>
      </w:r>
      <w:r>
        <w:t xml:space="preserve"> ________________________________________________________________________________ </w:t>
      </w:r>
    </w:p>
    <w:p w:rsidR="00FE7086" w:rsidRDefault="00DB16C2">
      <w:pPr>
        <w:tabs>
          <w:tab w:val="center" w:pos="5201"/>
        </w:tabs>
        <w:ind w:left="-15" w:right="0" w:firstLine="0"/>
      </w:pPr>
      <w:r>
        <w:t xml:space="preserve"> </w:t>
      </w:r>
      <w:r>
        <w:tab/>
        <w:t xml:space="preserve">     Número y Calle                                              Ciudad                                 Estado        Código Postal </w:t>
      </w:r>
    </w:p>
    <w:p w:rsidR="00FE7086" w:rsidRDefault="00DB16C2">
      <w:pPr>
        <w:spacing w:after="0" w:line="259" w:lineRule="auto"/>
        <w:ind w:left="0" w:right="0" w:firstLine="0"/>
      </w:pPr>
      <w:r>
        <w:t xml:space="preserve"> </w:t>
      </w:r>
    </w:p>
    <w:p w:rsidR="00FE7086" w:rsidRDefault="00DB16C2">
      <w:pPr>
        <w:spacing w:after="16" w:line="259" w:lineRule="auto"/>
        <w:ind w:left="0" w:right="0" w:firstLine="0"/>
      </w:pPr>
      <w:r>
        <w:t xml:space="preserve"> </w:t>
      </w:r>
    </w:p>
    <w:p w:rsidR="00FE7086" w:rsidRDefault="00DB16C2">
      <w:pPr>
        <w:spacing w:after="0" w:line="265" w:lineRule="auto"/>
        <w:ind w:left="-5" w:right="0"/>
      </w:pPr>
      <w:r>
        <w:rPr>
          <w:b/>
        </w:rPr>
        <w:t xml:space="preserve">Fecha de Nacimiento: </w:t>
      </w:r>
      <w:r>
        <w:t xml:space="preserve">_______________________ </w:t>
      </w:r>
      <w:r w:rsidRPr="00DB16C2">
        <w:rPr>
          <w:b/>
          <w:highlight w:val="yellow"/>
        </w:rPr>
        <w:t xml:space="preserve">Tu edad para </w:t>
      </w:r>
      <w:r w:rsidR="003718B3">
        <w:rPr>
          <w:b/>
          <w:highlight w:val="yellow"/>
        </w:rPr>
        <w:t xml:space="preserve">el 3 de Mayo </w:t>
      </w:r>
      <w:r w:rsidRPr="00DB16C2">
        <w:rPr>
          <w:b/>
          <w:highlight w:val="yellow"/>
        </w:rPr>
        <w:t>202</w:t>
      </w:r>
      <w:r w:rsidR="003718B3">
        <w:rPr>
          <w:b/>
          <w:highlight w:val="yellow"/>
        </w:rPr>
        <w:t>4</w:t>
      </w:r>
      <w:r w:rsidRPr="00DB16C2">
        <w:rPr>
          <w:b/>
          <w:highlight w:val="yellow"/>
        </w:rPr>
        <w:t>:</w:t>
      </w:r>
      <w:r>
        <w:rPr>
          <w:b/>
        </w:rPr>
        <w:t xml:space="preserve"> ________________</w:t>
      </w:r>
      <w:r>
        <w:t xml:space="preserve"> </w:t>
      </w:r>
    </w:p>
    <w:p w:rsidR="00FE7086" w:rsidRDefault="00DB16C2">
      <w:pPr>
        <w:spacing w:after="0" w:line="259" w:lineRule="auto"/>
        <w:ind w:left="0" w:right="0" w:firstLine="0"/>
      </w:pPr>
      <w:r>
        <w:t xml:space="preserve"> </w:t>
      </w:r>
    </w:p>
    <w:p w:rsidR="00FE7086" w:rsidRDefault="00DB16C2">
      <w:pPr>
        <w:spacing w:after="0" w:line="259" w:lineRule="auto"/>
        <w:ind w:left="0" w:right="0" w:firstLine="0"/>
      </w:pPr>
      <w:r>
        <w:rPr>
          <w:b/>
        </w:rPr>
        <w:t xml:space="preserve"> </w:t>
      </w:r>
    </w:p>
    <w:p w:rsidR="00FE7086" w:rsidRDefault="00DB16C2">
      <w:pPr>
        <w:spacing w:after="18" w:line="259" w:lineRule="auto"/>
        <w:ind w:left="0" w:right="0" w:firstLine="0"/>
      </w:pPr>
      <w:r>
        <w:rPr>
          <w:b/>
        </w:rPr>
        <w:t xml:space="preserve"> </w:t>
      </w:r>
    </w:p>
    <w:p w:rsidR="00FE7086" w:rsidRDefault="00DB16C2">
      <w:pPr>
        <w:spacing w:after="0" w:line="265" w:lineRule="auto"/>
        <w:ind w:left="-5" w:right="0"/>
      </w:pPr>
      <w:r>
        <w:rPr>
          <w:b/>
        </w:rPr>
        <w:t xml:space="preserve">Correo electrónico: </w:t>
      </w:r>
      <w:r>
        <w:t xml:space="preserve">________________________________ </w:t>
      </w:r>
      <w:r>
        <w:rPr>
          <w:b/>
        </w:rPr>
        <w:t xml:space="preserve">Número de teléfono: _____________________ </w:t>
      </w:r>
    </w:p>
    <w:p w:rsidR="00FE7086" w:rsidRDefault="00DB16C2">
      <w:pPr>
        <w:spacing w:after="0" w:line="259" w:lineRule="auto"/>
        <w:ind w:left="0" w:right="0" w:firstLine="0"/>
      </w:pPr>
      <w:r>
        <w:t xml:space="preserve"> </w:t>
      </w:r>
    </w:p>
    <w:p w:rsidR="00FE7086" w:rsidRDefault="00DB16C2">
      <w:pPr>
        <w:spacing w:after="0" w:line="259" w:lineRule="auto"/>
        <w:ind w:left="0" w:right="0" w:firstLine="0"/>
      </w:pPr>
      <w:r>
        <w:t xml:space="preserve"> </w:t>
      </w:r>
    </w:p>
    <w:p w:rsidR="00FE7086" w:rsidRDefault="00DB16C2">
      <w:pPr>
        <w:spacing w:after="347" w:line="259" w:lineRule="auto"/>
        <w:ind w:left="0" w:right="0" w:firstLine="0"/>
      </w:pPr>
      <w:r>
        <w:rPr>
          <w:rFonts w:ascii="Times New Roman" w:eastAsia="Times New Roman" w:hAnsi="Times New Roman" w:cs="Times New Roman"/>
          <w:b/>
          <w:sz w:val="12"/>
        </w:rPr>
        <w:t xml:space="preserve"> </w:t>
      </w:r>
    </w:p>
    <w:p w:rsidR="00FE7086" w:rsidRDefault="00DB16C2">
      <w:pPr>
        <w:spacing w:after="0" w:line="259" w:lineRule="auto"/>
        <w:ind w:left="0" w:right="0" w:firstLine="0"/>
      </w:pPr>
      <w:r>
        <w:rPr>
          <w:b/>
        </w:rPr>
        <w:t xml:space="preserve"> </w:t>
      </w:r>
    </w:p>
    <w:p w:rsidR="00FE7086" w:rsidRDefault="00DB16C2">
      <w:pPr>
        <w:spacing w:after="18" w:line="259" w:lineRule="auto"/>
        <w:ind w:left="0" w:right="0" w:firstLine="0"/>
      </w:pPr>
      <w:r>
        <w:rPr>
          <w:b/>
        </w:rPr>
        <w:t xml:space="preserve"> </w:t>
      </w:r>
    </w:p>
    <w:p w:rsidR="00FE7086" w:rsidRDefault="00DB16C2">
      <w:pPr>
        <w:ind w:left="-5" w:right="25"/>
      </w:pPr>
      <w:r>
        <w:rPr>
          <w:b/>
        </w:rPr>
        <w:t xml:space="preserve">Licencia de manejo: </w:t>
      </w:r>
      <w:r>
        <w:t xml:space="preserve">¿Tienes una licencia de manejo valida o una tarjeta de identificación? </w:t>
      </w:r>
      <w:r>
        <w:rPr>
          <w:rFonts w:ascii="Wingdings" w:eastAsia="Wingdings" w:hAnsi="Wingdings" w:cs="Wingdings"/>
        </w:rPr>
        <w:t></w:t>
      </w:r>
      <w:r>
        <w:t xml:space="preserve">Si   </w:t>
      </w:r>
      <w:r>
        <w:rPr>
          <w:rFonts w:ascii="Wingdings" w:eastAsia="Wingdings" w:hAnsi="Wingdings" w:cs="Wingdings"/>
        </w:rPr>
        <w:t></w:t>
      </w:r>
      <w:r>
        <w:t xml:space="preserve">No </w:t>
      </w:r>
    </w:p>
    <w:p w:rsidR="00FE7086" w:rsidRDefault="00DB16C2">
      <w:pPr>
        <w:spacing w:after="24" w:line="259" w:lineRule="auto"/>
        <w:ind w:left="0" w:right="0" w:firstLine="0"/>
      </w:pPr>
      <w:r>
        <w:t xml:space="preserve"> </w:t>
      </w:r>
      <w:r>
        <w:tab/>
        <w:t xml:space="preserve"> </w:t>
      </w:r>
      <w:r>
        <w:tab/>
        <w:t xml:space="preserve">          </w:t>
      </w:r>
    </w:p>
    <w:p w:rsidR="00FE7086" w:rsidRDefault="00DB16C2">
      <w:pPr>
        <w:tabs>
          <w:tab w:val="center" w:pos="4832"/>
        </w:tabs>
        <w:ind w:left="-15" w:right="0" w:firstLine="0"/>
      </w:pPr>
      <w:r>
        <w:t xml:space="preserve"> </w:t>
      </w:r>
      <w:r>
        <w:tab/>
        <w:t xml:space="preserve">Número de licencia de manejo o número de ID: ______________________ Estado: _______ </w:t>
      </w:r>
    </w:p>
    <w:p w:rsidR="00FE7086" w:rsidRDefault="00DB16C2">
      <w:pPr>
        <w:spacing w:after="0" w:line="259" w:lineRule="auto"/>
        <w:ind w:left="0" w:right="0" w:firstLine="0"/>
      </w:pPr>
      <w:r>
        <w:t xml:space="preserve"> </w:t>
      </w:r>
    </w:p>
    <w:p w:rsidR="00FE7086" w:rsidRDefault="00DB16C2">
      <w:pPr>
        <w:spacing w:after="0" w:line="259" w:lineRule="auto"/>
        <w:ind w:left="0" w:right="0" w:firstLine="0"/>
      </w:pPr>
      <w:r>
        <w:rPr>
          <w:b/>
        </w:rPr>
        <w:t xml:space="preserve"> </w:t>
      </w:r>
    </w:p>
    <w:p w:rsidR="00FE7086" w:rsidRDefault="00DB16C2">
      <w:pPr>
        <w:spacing w:after="264" w:line="259" w:lineRule="auto"/>
        <w:ind w:left="0" w:right="0" w:firstLine="0"/>
      </w:pPr>
      <w:r>
        <w:rPr>
          <w:b/>
        </w:rPr>
        <w:t xml:space="preserve"> </w:t>
      </w:r>
    </w:p>
    <w:p w:rsidR="00FE7086" w:rsidRDefault="00DB16C2">
      <w:pPr>
        <w:spacing w:after="18" w:line="259" w:lineRule="auto"/>
        <w:ind w:left="0" w:right="0" w:firstLine="0"/>
      </w:pPr>
      <w:r>
        <w:rPr>
          <w:b/>
        </w:rPr>
        <w:lastRenderedPageBreak/>
        <w:t xml:space="preserve"> </w:t>
      </w:r>
    </w:p>
    <w:p w:rsidR="00FE7086" w:rsidRDefault="00DB16C2">
      <w:pPr>
        <w:spacing w:after="0" w:line="265" w:lineRule="auto"/>
        <w:ind w:left="-5" w:right="0"/>
      </w:pPr>
      <w:r>
        <w:rPr>
          <w:b/>
        </w:rPr>
        <w:t xml:space="preserve">Preparatoria: ____________________________ GPA: ________ Año de graduación: ______ </w:t>
      </w:r>
    </w:p>
    <w:p w:rsidR="00FE7086" w:rsidRDefault="00DB16C2">
      <w:pPr>
        <w:spacing w:after="0" w:line="259" w:lineRule="auto"/>
        <w:ind w:left="0" w:right="0" w:firstLine="0"/>
      </w:pPr>
      <w:r>
        <w:rPr>
          <w:b/>
        </w:rPr>
        <w:t xml:space="preserve"> </w:t>
      </w:r>
    </w:p>
    <w:p w:rsidR="00FE7086" w:rsidRDefault="00DB16C2">
      <w:pPr>
        <w:spacing w:after="16" w:line="259" w:lineRule="auto"/>
        <w:ind w:left="0" w:right="0" w:firstLine="0"/>
      </w:pPr>
      <w:r>
        <w:rPr>
          <w:b/>
        </w:rPr>
        <w:t xml:space="preserve"> </w:t>
      </w:r>
    </w:p>
    <w:p w:rsidR="00FE7086" w:rsidRDefault="00DB16C2">
      <w:pPr>
        <w:spacing w:after="0" w:line="265" w:lineRule="auto"/>
        <w:ind w:left="-5" w:right="0"/>
      </w:pPr>
      <w:r>
        <w:rPr>
          <w:b/>
        </w:rPr>
        <w:t xml:space="preserve">Universidad: ________________________________ GPA: ________ Año de graduación: ______ </w:t>
      </w:r>
    </w:p>
    <w:p w:rsidR="00FE7086" w:rsidRDefault="00DB16C2">
      <w:pPr>
        <w:spacing w:after="0" w:line="259" w:lineRule="auto"/>
        <w:ind w:left="0" w:right="0" w:firstLine="0"/>
      </w:pPr>
      <w:r>
        <w:rPr>
          <w:b/>
        </w:rPr>
        <w:t xml:space="preserve"> </w:t>
      </w:r>
    </w:p>
    <w:p w:rsidR="00FE7086" w:rsidRDefault="00DB16C2">
      <w:pPr>
        <w:spacing w:after="18" w:line="259" w:lineRule="auto"/>
        <w:ind w:left="0" w:right="0" w:firstLine="0"/>
      </w:pPr>
      <w:r>
        <w:rPr>
          <w:b/>
        </w:rPr>
        <w:t xml:space="preserve"> </w:t>
      </w:r>
    </w:p>
    <w:p w:rsidR="00FE7086" w:rsidRDefault="00DB16C2">
      <w:pPr>
        <w:spacing w:after="0" w:line="265" w:lineRule="auto"/>
        <w:ind w:left="-5" w:right="0"/>
      </w:pPr>
      <w:r>
        <w:rPr>
          <w:b/>
        </w:rPr>
        <w:t xml:space="preserve">*Nota: ¡un GPA bajo NO te excluirá de poder participar! </w:t>
      </w:r>
    </w:p>
    <w:p w:rsidR="00FE7086" w:rsidRDefault="00DB16C2">
      <w:pPr>
        <w:spacing w:after="266" w:line="259" w:lineRule="auto"/>
        <w:ind w:left="0" w:right="0" w:firstLine="0"/>
      </w:pPr>
      <w:r>
        <w:rPr>
          <w:b/>
        </w:rPr>
        <w:t xml:space="preserve"> </w:t>
      </w:r>
    </w:p>
    <w:p w:rsidR="00FE7086" w:rsidRDefault="00DB16C2">
      <w:pPr>
        <w:spacing w:after="0" w:line="259" w:lineRule="auto"/>
        <w:ind w:left="0" w:right="0" w:firstLine="0"/>
      </w:pPr>
      <w:r>
        <w:rPr>
          <w:b/>
        </w:rPr>
        <w:t xml:space="preserve"> </w:t>
      </w:r>
    </w:p>
    <w:p w:rsidR="00FE7086" w:rsidRDefault="00DB16C2">
      <w:pPr>
        <w:ind w:left="-5" w:right="25"/>
      </w:pPr>
      <w:r>
        <w:t xml:space="preserve">La Academia de Bomberos para Señoritas proveerá una playera unisex y equipo personal de protección para todas las asistentes. Solo te podrás quedar con la playera. Por favor escribe tus tallas abajo. </w:t>
      </w:r>
    </w:p>
    <w:p w:rsidR="00FE7086" w:rsidRDefault="00DB16C2">
      <w:pPr>
        <w:spacing w:after="0" w:line="259" w:lineRule="auto"/>
        <w:ind w:left="0" w:right="0" w:firstLine="0"/>
      </w:pPr>
      <w:r>
        <w:t xml:space="preserve"> </w:t>
      </w:r>
    </w:p>
    <w:p w:rsidR="00FE7086" w:rsidRDefault="00DB16C2">
      <w:pPr>
        <w:spacing w:after="0" w:line="259" w:lineRule="auto"/>
        <w:ind w:left="0" w:right="0" w:firstLine="0"/>
      </w:pPr>
      <w:r>
        <w:t xml:space="preserve"> </w:t>
      </w:r>
    </w:p>
    <w:p w:rsidR="00FE7086" w:rsidRDefault="00DB16C2">
      <w:pPr>
        <w:spacing w:after="16" w:line="259" w:lineRule="auto"/>
        <w:ind w:left="0" w:right="0" w:firstLine="0"/>
      </w:pPr>
      <w:r>
        <w:t xml:space="preserve"> </w:t>
      </w:r>
    </w:p>
    <w:p w:rsidR="00FE7086" w:rsidRDefault="00DB16C2">
      <w:pPr>
        <w:ind w:left="-5" w:right="25"/>
      </w:pPr>
      <w:r>
        <w:t xml:space="preserve">Talla de playera (unisex): ____________ Talla de botas (mujer): ___________ Estatura: ____________ </w:t>
      </w:r>
    </w:p>
    <w:p w:rsidR="00FE7086" w:rsidRDefault="00DB16C2">
      <w:pPr>
        <w:spacing w:after="0" w:line="259" w:lineRule="auto"/>
        <w:ind w:left="0" w:right="0" w:firstLine="0"/>
      </w:pPr>
      <w:r>
        <w:rPr>
          <w:b/>
          <w:i/>
        </w:rPr>
        <w:t xml:space="preserve"> </w:t>
      </w:r>
    </w:p>
    <w:p w:rsidR="00FE7086" w:rsidRDefault="00DB16C2">
      <w:pPr>
        <w:spacing w:after="0" w:line="259" w:lineRule="auto"/>
        <w:ind w:left="0" w:right="0" w:firstLine="0"/>
      </w:pPr>
      <w:r>
        <w:rPr>
          <w:b/>
          <w:i/>
        </w:rPr>
        <w:t xml:space="preserve"> </w:t>
      </w:r>
    </w:p>
    <w:p w:rsidR="00FE7086" w:rsidRDefault="00DB16C2">
      <w:pPr>
        <w:spacing w:after="0" w:line="259" w:lineRule="auto"/>
        <w:ind w:left="0" w:right="0" w:firstLine="0"/>
      </w:pPr>
      <w:r>
        <w:rPr>
          <w:b/>
          <w:i/>
        </w:rPr>
        <w:t xml:space="preserve"> </w:t>
      </w:r>
    </w:p>
    <w:p w:rsidR="00FE7086" w:rsidRDefault="00DB16C2">
      <w:pPr>
        <w:spacing w:after="0" w:line="259" w:lineRule="auto"/>
        <w:ind w:left="0" w:right="0" w:firstLine="0"/>
      </w:pPr>
      <w:r>
        <w:rPr>
          <w:b/>
          <w:i/>
        </w:rPr>
        <w:t xml:space="preserve"> </w:t>
      </w:r>
    </w:p>
    <w:p w:rsidR="00FE7086" w:rsidRDefault="00DB16C2">
      <w:pPr>
        <w:spacing w:after="0" w:line="259" w:lineRule="auto"/>
        <w:ind w:left="0" w:right="0" w:firstLine="0"/>
      </w:pPr>
      <w:r>
        <w:rPr>
          <w:b/>
          <w:i/>
        </w:rPr>
        <w:t xml:space="preserve"> </w:t>
      </w:r>
    </w:p>
    <w:p w:rsidR="00FE7086" w:rsidRDefault="00DB16C2">
      <w:pPr>
        <w:spacing w:after="0" w:line="259" w:lineRule="auto"/>
        <w:ind w:left="0" w:right="0" w:firstLine="0"/>
      </w:pPr>
      <w:r>
        <w:rPr>
          <w:b/>
          <w:i/>
        </w:rPr>
        <w:t xml:space="preserve"> </w:t>
      </w:r>
    </w:p>
    <w:p w:rsidR="00FE7086" w:rsidRDefault="00DB16C2">
      <w:pPr>
        <w:spacing w:after="41" w:line="259" w:lineRule="auto"/>
        <w:ind w:left="0" w:right="0" w:firstLine="0"/>
      </w:pPr>
      <w:r>
        <w:rPr>
          <w:b/>
          <w:i/>
        </w:rPr>
        <w:t xml:space="preserve"> </w:t>
      </w:r>
    </w:p>
    <w:p w:rsidR="00FE7086" w:rsidRDefault="00DB16C2">
      <w:pPr>
        <w:spacing w:after="4"/>
        <w:ind w:left="-5" w:right="0"/>
      </w:pPr>
      <w:r>
        <w:rPr>
          <w:b/>
          <w:i/>
          <w:sz w:val="22"/>
        </w:rPr>
        <w:t xml:space="preserve">Por favor responde a todas las preguntas a ser consideradas: </w:t>
      </w:r>
    </w:p>
    <w:p w:rsidR="00FE7086" w:rsidRDefault="00DB16C2">
      <w:pPr>
        <w:spacing w:after="0" w:line="259" w:lineRule="auto"/>
        <w:ind w:left="0" w:right="0" w:firstLine="0"/>
      </w:pPr>
      <w:r>
        <w:rPr>
          <w:b/>
          <w:i/>
          <w:sz w:val="22"/>
        </w:rPr>
        <w:t xml:space="preserve"> </w:t>
      </w:r>
    </w:p>
    <w:p w:rsidR="00FE7086" w:rsidRDefault="00DB16C2">
      <w:pPr>
        <w:ind w:left="-5" w:right="25"/>
      </w:pPr>
      <w:r>
        <w:t xml:space="preserve">¿Como supiste de la Academia de Bomberos para Jovencitas? </w:t>
      </w:r>
    </w:p>
    <w:p w:rsidR="00FE7086" w:rsidRDefault="00DB16C2">
      <w:pPr>
        <w:spacing w:after="24" w:line="259" w:lineRule="auto"/>
        <w:ind w:left="0" w:right="0" w:firstLine="0"/>
      </w:pPr>
      <w:r>
        <w:t xml:space="preserve"> </w:t>
      </w:r>
    </w:p>
    <w:p w:rsidR="00FE7086" w:rsidRDefault="00DB16C2">
      <w:pPr>
        <w:spacing w:after="21" w:line="259" w:lineRule="auto"/>
        <w:ind w:left="0" w:right="0" w:firstLine="0"/>
      </w:pPr>
      <w:r>
        <w:t xml:space="preserve"> </w:t>
      </w:r>
    </w:p>
    <w:p w:rsidR="00FE7086" w:rsidRDefault="00DB16C2">
      <w:pPr>
        <w:spacing w:after="0" w:line="259" w:lineRule="auto"/>
        <w:ind w:left="0" w:right="0" w:firstLine="0"/>
      </w:pPr>
      <w:r>
        <w:t xml:space="preserve"> </w:t>
      </w:r>
    </w:p>
    <w:p w:rsidR="00FE7086" w:rsidRDefault="00DB16C2">
      <w:pPr>
        <w:spacing w:after="18" w:line="259" w:lineRule="auto"/>
        <w:ind w:left="0" w:right="0" w:firstLine="0"/>
      </w:pPr>
      <w:r>
        <w:t xml:space="preserve"> </w:t>
      </w:r>
    </w:p>
    <w:p w:rsidR="00FE7086" w:rsidRDefault="00DB16C2">
      <w:pPr>
        <w:ind w:left="-5" w:right="25"/>
      </w:pPr>
      <w:r>
        <w:t xml:space="preserve">¿Qué es lo que te interesa sobre los oficios de bomberos/emergencia? </w:t>
      </w:r>
    </w:p>
    <w:p w:rsidR="00FE7086" w:rsidRDefault="00DB16C2">
      <w:pPr>
        <w:spacing w:after="21" w:line="259" w:lineRule="auto"/>
        <w:ind w:left="0" w:right="0" w:firstLine="0"/>
      </w:pPr>
      <w:r>
        <w:t xml:space="preserve"> </w:t>
      </w:r>
    </w:p>
    <w:p w:rsidR="00FE7086" w:rsidRDefault="00DB16C2">
      <w:pPr>
        <w:spacing w:after="24" w:line="259" w:lineRule="auto"/>
        <w:ind w:left="17" w:right="0" w:firstLine="0"/>
        <w:jc w:val="center"/>
      </w:pPr>
      <w:r>
        <w:t xml:space="preserve"> </w:t>
      </w:r>
    </w:p>
    <w:p w:rsidR="00FE7086" w:rsidRDefault="00DB16C2">
      <w:pPr>
        <w:spacing w:after="21" w:line="259" w:lineRule="auto"/>
        <w:ind w:left="0" w:right="0" w:firstLine="0"/>
      </w:pPr>
      <w:r>
        <w:t xml:space="preserve"> </w:t>
      </w:r>
    </w:p>
    <w:p w:rsidR="00FE7086" w:rsidRDefault="00DB16C2">
      <w:pPr>
        <w:spacing w:after="0" w:line="259" w:lineRule="auto"/>
        <w:ind w:left="0" w:right="0" w:firstLine="0"/>
      </w:pPr>
      <w:r>
        <w:t xml:space="preserve"> </w:t>
      </w:r>
    </w:p>
    <w:p w:rsidR="00FE7086" w:rsidRDefault="00DB16C2">
      <w:pPr>
        <w:spacing w:after="18" w:line="259" w:lineRule="auto"/>
        <w:ind w:left="0" w:right="0" w:firstLine="0"/>
      </w:pPr>
      <w:r>
        <w:t xml:space="preserve"> </w:t>
      </w:r>
    </w:p>
    <w:p w:rsidR="00FE7086" w:rsidRDefault="00DB16C2">
      <w:pPr>
        <w:ind w:left="-5" w:right="25"/>
      </w:pPr>
      <w:r>
        <w:t xml:space="preserve">¿Estás envuelta en alguna actividad de voluntariado? Si respondes si, por favor explica en que. </w:t>
      </w:r>
    </w:p>
    <w:p w:rsidR="00FE7086" w:rsidRDefault="00DB16C2">
      <w:pPr>
        <w:spacing w:after="21" w:line="259" w:lineRule="auto"/>
        <w:ind w:left="0" w:right="0" w:firstLine="0"/>
      </w:pPr>
      <w:r>
        <w:t xml:space="preserve"> </w:t>
      </w:r>
    </w:p>
    <w:p w:rsidR="00FE7086" w:rsidRDefault="00DB16C2">
      <w:pPr>
        <w:spacing w:after="24" w:line="259" w:lineRule="auto"/>
        <w:ind w:left="0" w:right="0" w:firstLine="0"/>
      </w:pPr>
      <w:r>
        <w:t xml:space="preserve"> </w:t>
      </w:r>
    </w:p>
    <w:p w:rsidR="00FE7086" w:rsidRDefault="00DB16C2">
      <w:pPr>
        <w:spacing w:after="21" w:line="259" w:lineRule="auto"/>
        <w:ind w:left="0" w:right="0" w:firstLine="0"/>
      </w:pPr>
      <w:r>
        <w:t xml:space="preserve"> </w:t>
      </w:r>
    </w:p>
    <w:p w:rsidR="00FE7086" w:rsidRDefault="00DB16C2">
      <w:pPr>
        <w:spacing w:after="0" w:line="259" w:lineRule="auto"/>
        <w:ind w:left="0" w:right="0" w:firstLine="0"/>
      </w:pPr>
      <w:r>
        <w:t xml:space="preserve"> </w:t>
      </w:r>
    </w:p>
    <w:p w:rsidR="00FE7086" w:rsidRDefault="00DB16C2">
      <w:pPr>
        <w:spacing w:after="16" w:line="259" w:lineRule="auto"/>
        <w:ind w:left="0" w:right="0" w:firstLine="0"/>
      </w:pPr>
      <w:r>
        <w:t xml:space="preserve"> </w:t>
      </w:r>
    </w:p>
    <w:p w:rsidR="00FE7086" w:rsidRDefault="00DB16C2">
      <w:pPr>
        <w:ind w:left="-5" w:right="25"/>
      </w:pPr>
      <w:r>
        <w:t xml:space="preserve">¿En qué deportes, pasatiempos u otras actividades estas interesada? </w:t>
      </w:r>
    </w:p>
    <w:p w:rsidR="00FE7086" w:rsidRDefault="00DB16C2">
      <w:pPr>
        <w:spacing w:after="0" w:line="259" w:lineRule="auto"/>
        <w:ind w:left="0" w:right="0" w:firstLine="0"/>
      </w:pPr>
      <w:r>
        <w:t xml:space="preserve"> </w:t>
      </w:r>
    </w:p>
    <w:p w:rsidR="00FE7086" w:rsidRDefault="00DB16C2">
      <w:pPr>
        <w:spacing w:after="24" w:line="259" w:lineRule="auto"/>
        <w:ind w:left="0" w:right="0" w:firstLine="0"/>
      </w:pPr>
      <w:r>
        <w:t xml:space="preserve"> </w:t>
      </w:r>
    </w:p>
    <w:p w:rsidR="00FE7086" w:rsidRDefault="00DB16C2">
      <w:pPr>
        <w:spacing w:after="21" w:line="259" w:lineRule="auto"/>
        <w:ind w:left="0" w:right="0" w:firstLine="0"/>
      </w:pPr>
      <w:r>
        <w:t xml:space="preserve"> </w:t>
      </w:r>
    </w:p>
    <w:p w:rsidR="00FE7086" w:rsidRDefault="00DB16C2">
      <w:pPr>
        <w:spacing w:after="0" w:line="259" w:lineRule="auto"/>
        <w:ind w:left="0" w:right="0" w:firstLine="0"/>
      </w:pPr>
      <w:r>
        <w:t xml:space="preserve"> </w:t>
      </w:r>
    </w:p>
    <w:p w:rsidR="00FE7086" w:rsidRDefault="00DB16C2">
      <w:pPr>
        <w:spacing w:after="18" w:line="259" w:lineRule="auto"/>
        <w:ind w:left="0" w:right="0" w:firstLine="0"/>
      </w:pPr>
      <w:r>
        <w:t xml:space="preserve"> </w:t>
      </w:r>
    </w:p>
    <w:p w:rsidR="00FE7086" w:rsidRDefault="00DB16C2">
      <w:pPr>
        <w:ind w:left="-5" w:right="25"/>
      </w:pPr>
      <w:r>
        <w:t xml:space="preserve">¿Has asistido </w:t>
      </w:r>
      <w:proofErr w:type="gramStart"/>
      <w:r>
        <w:t>a</w:t>
      </w:r>
      <w:proofErr w:type="gramEnd"/>
      <w:r>
        <w:t xml:space="preserve"> algún evento como este anteriormente? (esto no te excluiría de participar este año) </w:t>
      </w:r>
    </w:p>
    <w:p w:rsidR="00FE7086" w:rsidRDefault="00DB16C2">
      <w:pPr>
        <w:spacing w:after="24" w:line="259" w:lineRule="auto"/>
        <w:ind w:left="0" w:right="0" w:firstLine="0"/>
      </w:pPr>
      <w:r>
        <w:t xml:space="preserve"> </w:t>
      </w:r>
    </w:p>
    <w:p w:rsidR="00FE7086" w:rsidRDefault="00DB16C2">
      <w:pPr>
        <w:spacing w:after="21" w:line="259" w:lineRule="auto"/>
        <w:ind w:left="0" w:right="0" w:firstLine="0"/>
      </w:pPr>
      <w:r>
        <w:t xml:space="preserve"> </w:t>
      </w:r>
    </w:p>
    <w:p w:rsidR="00FE7086" w:rsidRDefault="00DB16C2">
      <w:pPr>
        <w:spacing w:after="24" w:line="259" w:lineRule="auto"/>
        <w:ind w:left="0" w:right="0" w:firstLine="0"/>
      </w:pPr>
      <w:r>
        <w:t xml:space="preserve"> </w:t>
      </w:r>
    </w:p>
    <w:p w:rsidR="00FE7086" w:rsidRDefault="00DB16C2">
      <w:pPr>
        <w:spacing w:after="21" w:line="259" w:lineRule="auto"/>
        <w:ind w:left="0" w:right="0" w:firstLine="0"/>
      </w:pPr>
      <w:r>
        <w:t xml:space="preserve"> </w:t>
      </w:r>
    </w:p>
    <w:p w:rsidR="00FE7086" w:rsidRDefault="00DB16C2">
      <w:pPr>
        <w:spacing w:after="0" w:line="259" w:lineRule="auto"/>
        <w:ind w:left="0" w:right="0" w:firstLine="0"/>
      </w:pPr>
      <w:r>
        <w:lastRenderedPageBreak/>
        <w:t xml:space="preserve"> </w:t>
      </w:r>
    </w:p>
    <w:p w:rsidR="00FE7086" w:rsidRDefault="00DB16C2">
      <w:pPr>
        <w:spacing w:after="0" w:line="259" w:lineRule="auto"/>
        <w:ind w:left="17" w:right="0" w:firstLine="0"/>
        <w:jc w:val="center"/>
      </w:pPr>
      <w:r>
        <w:t xml:space="preserve"> </w:t>
      </w:r>
    </w:p>
    <w:p w:rsidR="00FE7086" w:rsidRDefault="00DB16C2">
      <w:pPr>
        <w:ind w:left="-5" w:right="25"/>
      </w:pPr>
      <w:r>
        <w:t xml:space="preserve">Experiencia en servicios de emergencia o bomberos NO es requerida para participar en la Academia. Animamos a las aspirantes </w:t>
      </w:r>
      <w:proofErr w:type="gramStart"/>
      <w:r>
        <w:t>a</w:t>
      </w:r>
      <w:proofErr w:type="gramEnd"/>
      <w:r>
        <w:t xml:space="preserve"> aplicar no importando el nivel de experiencia. De todas formas, si tienes experiencia previa, por favor explica. </w:t>
      </w:r>
    </w:p>
    <w:p w:rsidR="00FE7086" w:rsidRDefault="00DB16C2">
      <w:pPr>
        <w:spacing w:after="21" w:line="259" w:lineRule="auto"/>
        <w:ind w:left="0" w:right="0" w:firstLine="0"/>
      </w:pPr>
      <w:r>
        <w:t xml:space="preserve"> </w:t>
      </w:r>
    </w:p>
    <w:p w:rsidR="00FE7086" w:rsidRDefault="00DB16C2">
      <w:pPr>
        <w:spacing w:after="24" w:line="259" w:lineRule="auto"/>
        <w:ind w:left="0" w:right="0" w:firstLine="0"/>
      </w:pPr>
      <w:r>
        <w:t xml:space="preserve"> </w:t>
      </w:r>
    </w:p>
    <w:p w:rsidR="00FE7086" w:rsidRDefault="00DB16C2">
      <w:pPr>
        <w:spacing w:after="21" w:line="259" w:lineRule="auto"/>
        <w:ind w:left="0" w:right="0" w:firstLine="0"/>
      </w:pPr>
      <w:r>
        <w:t xml:space="preserve"> </w:t>
      </w:r>
    </w:p>
    <w:p w:rsidR="00FE7086" w:rsidRDefault="00DB16C2">
      <w:pPr>
        <w:spacing w:after="0" w:line="259" w:lineRule="auto"/>
        <w:ind w:left="0" w:right="0" w:firstLine="0"/>
      </w:pPr>
      <w:r>
        <w:t xml:space="preserve"> </w:t>
      </w:r>
    </w:p>
    <w:p w:rsidR="00FE7086" w:rsidRDefault="00DB16C2">
      <w:pPr>
        <w:spacing w:after="0" w:line="259" w:lineRule="auto"/>
        <w:ind w:left="0" w:right="0" w:firstLine="0"/>
      </w:pPr>
      <w:r>
        <w:t xml:space="preserve"> </w:t>
      </w:r>
    </w:p>
    <w:p w:rsidR="00FE7086" w:rsidRDefault="00DB16C2">
      <w:pPr>
        <w:spacing w:after="18" w:line="259" w:lineRule="auto"/>
        <w:ind w:left="0" w:right="0" w:firstLine="0"/>
      </w:pPr>
      <w:r>
        <w:t xml:space="preserve"> </w:t>
      </w:r>
    </w:p>
    <w:p w:rsidR="00FE7086" w:rsidRDefault="00DB16C2">
      <w:pPr>
        <w:ind w:left="-5" w:right="25"/>
      </w:pPr>
      <w:r>
        <w:t xml:space="preserve">¿Qué es lo que te gustaría adquirir durante esta experiencia en la Academia de Bomberos para Jovencitas? </w:t>
      </w:r>
    </w:p>
    <w:p w:rsidR="00FE7086" w:rsidRDefault="00DB16C2">
      <w:pPr>
        <w:spacing w:after="24" w:line="259" w:lineRule="auto"/>
        <w:ind w:left="0" w:right="0" w:firstLine="0"/>
      </w:pPr>
      <w:r>
        <w:t xml:space="preserve"> </w:t>
      </w:r>
    </w:p>
    <w:p w:rsidR="00FE7086" w:rsidRDefault="00DB16C2">
      <w:pPr>
        <w:spacing w:after="21" w:line="259" w:lineRule="auto"/>
        <w:ind w:left="0" w:right="0" w:firstLine="0"/>
      </w:pPr>
      <w:r>
        <w:t xml:space="preserve"> </w:t>
      </w:r>
    </w:p>
    <w:p w:rsidR="00FE7086" w:rsidRDefault="00DB16C2">
      <w:pPr>
        <w:spacing w:after="2" w:line="259" w:lineRule="auto"/>
        <w:ind w:left="0" w:right="0" w:firstLine="0"/>
      </w:pPr>
      <w:r>
        <w:t xml:space="preserve"> </w:t>
      </w:r>
    </w:p>
    <w:p w:rsidR="00FE7086" w:rsidRDefault="00DB16C2">
      <w:pPr>
        <w:spacing w:after="4"/>
        <w:ind w:left="-5" w:right="0"/>
      </w:pPr>
      <w:r>
        <w:rPr>
          <w:b/>
          <w:i/>
          <w:sz w:val="22"/>
        </w:rPr>
        <w:t>Por favor responde a las siguientes preguntas en un documento por separado e inclúyelo con esta aplicación.</w:t>
      </w:r>
      <w:r>
        <w:rPr>
          <w:b/>
          <w:sz w:val="22"/>
        </w:rPr>
        <w:t xml:space="preserve"> </w:t>
      </w:r>
    </w:p>
    <w:p w:rsidR="00FE7086" w:rsidRDefault="00DB16C2">
      <w:pPr>
        <w:spacing w:after="0" w:line="259" w:lineRule="auto"/>
        <w:ind w:left="0" w:right="0" w:firstLine="0"/>
      </w:pPr>
      <w:r>
        <w:rPr>
          <w:b/>
        </w:rPr>
        <w:t xml:space="preserve"> </w:t>
      </w:r>
    </w:p>
    <w:p w:rsidR="00FE7086" w:rsidRDefault="00DB16C2">
      <w:pPr>
        <w:ind w:left="-5" w:right="25"/>
      </w:pPr>
      <w:r>
        <w:t xml:space="preserve">Por favor describe una persona en tu comunidad o en el mundo a quien admiras. ¿Cuáles son las cualidades que te hicieron elegir </w:t>
      </w:r>
      <w:proofErr w:type="gramStart"/>
      <w:r>
        <w:t>a</w:t>
      </w:r>
      <w:proofErr w:type="gramEnd"/>
      <w:r>
        <w:t xml:space="preserve"> esta persona? ¿Como esperas desarrollar estas cualidades en ti misma? Descríbelo en 100-200 palabras. </w:t>
      </w:r>
    </w:p>
    <w:p w:rsidR="00FE7086" w:rsidRDefault="00DB16C2">
      <w:pPr>
        <w:spacing w:after="0" w:line="259" w:lineRule="auto"/>
        <w:ind w:left="0" w:right="0" w:firstLine="0"/>
      </w:pPr>
      <w:r>
        <w:rPr>
          <w:b/>
        </w:rPr>
        <w:t xml:space="preserve"> </w:t>
      </w:r>
    </w:p>
    <w:p w:rsidR="00FE7086" w:rsidRDefault="00DB16C2">
      <w:pPr>
        <w:spacing w:after="0" w:line="259" w:lineRule="auto"/>
        <w:ind w:left="0" w:right="0" w:firstLine="0"/>
      </w:pPr>
      <w:r>
        <w:rPr>
          <w:b/>
        </w:rPr>
        <w:t xml:space="preserve"> </w:t>
      </w:r>
    </w:p>
    <w:p w:rsidR="00FE7086" w:rsidRDefault="00DB16C2">
      <w:pPr>
        <w:spacing w:after="0" w:line="259" w:lineRule="auto"/>
        <w:ind w:left="0" w:right="0" w:firstLine="0"/>
      </w:pPr>
      <w:r>
        <w:rPr>
          <w:b/>
        </w:rPr>
        <w:t xml:space="preserve"> </w:t>
      </w:r>
    </w:p>
    <w:p w:rsidR="00FE7086" w:rsidRDefault="00DB16C2">
      <w:pPr>
        <w:spacing w:after="0" w:line="259" w:lineRule="auto"/>
        <w:ind w:left="0" w:right="0" w:firstLine="0"/>
      </w:pPr>
      <w:r>
        <w:rPr>
          <w:b/>
        </w:rPr>
        <w:t xml:space="preserve"> </w:t>
      </w:r>
    </w:p>
    <w:p w:rsidR="00FE7086" w:rsidRDefault="00DB16C2">
      <w:pPr>
        <w:spacing w:after="0" w:line="259" w:lineRule="auto"/>
        <w:ind w:left="0" w:right="0" w:firstLine="0"/>
      </w:pPr>
      <w:r>
        <w:rPr>
          <w:b/>
        </w:rPr>
        <w:t xml:space="preserve"> </w:t>
      </w:r>
    </w:p>
    <w:p w:rsidR="00FE7086" w:rsidRDefault="00DB16C2">
      <w:pPr>
        <w:spacing w:after="0" w:line="259" w:lineRule="auto"/>
        <w:ind w:left="0" w:right="0" w:firstLine="0"/>
      </w:pPr>
      <w:r>
        <w:rPr>
          <w:b/>
        </w:rPr>
        <w:t xml:space="preserve"> </w:t>
      </w:r>
    </w:p>
    <w:p w:rsidR="00FE7086" w:rsidRDefault="00DB16C2">
      <w:pPr>
        <w:spacing w:after="18" w:line="259" w:lineRule="auto"/>
        <w:ind w:left="0" w:right="0" w:firstLine="0"/>
      </w:pPr>
      <w:r>
        <w:rPr>
          <w:b/>
        </w:rPr>
        <w:t xml:space="preserve"> </w:t>
      </w:r>
    </w:p>
    <w:p w:rsidR="00FE7086" w:rsidRDefault="00DB16C2">
      <w:pPr>
        <w:spacing w:after="0" w:line="265" w:lineRule="auto"/>
        <w:ind w:left="-5" w:right="0"/>
      </w:pPr>
      <w:r>
        <w:rPr>
          <w:b/>
        </w:rPr>
        <w:t xml:space="preserve">¿Actualmente tienes 18 años o más? </w:t>
      </w:r>
    </w:p>
    <w:p w:rsidR="00FE7086" w:rsidRDefault="00DB16C2">
      <w:pPr>
        <w:spacing w:after="21" w:line="259" w:lineRule="auto"/>
        <w:ind w:left="0" w:right="0" w:firstLine="0"/>
      </w:pPr>
      <w:r>
        <w:rPr>
          <w:rFonts w:ascii="Wingdings" w:eastAsia="Wingdings" w:hAnsi="Wingdings" w:cs="Wingdings"/>
        </w:rPr>
        <w:t></w:t>
      </w:r>
    </w:p>
    <w:p w:rsidR="00FE7086" w:rsidRDefault="00DB16C2">
      <w:pPr>
        <w:ind w:left="-5" w:right="25"/>
      </w:pPr>
      <w:r>
        <w:rPr>
          <w:rFonts w:ascii="Wingdings" w:eastAsia="Wingdings" w:hAnsi="Wingdings" w:cs="Wingdings"/>
        </w:rPr>
        <w:t></w:t>
      </w:r>
      <w:r>
        <w:rPr>
          <w:rFonts w:ascii="Webdings" w:eastAsia="Webdings" w:hAnsi="Webdings" w:cs="Webdings"/>
        </w:rPr>
        <w:t></w:t>
      </w:r>
      <w:r>
        <w:rPr>
          <w:b/>
        </w:rPr>
        <w:t xml:space="preserve">Si – </w:t>
      </w:r>
      <w:r>
        <w:t xml:space="preserve">Por favor lee la declaración abajo y fírmala. </w:t>
      </w:r>
      <w:r>
        <w:rPr>
          <w:b/>
        </w:rPr>
        <w:t xml:space="preserve"> </w:t>
      </w:r>
    </w:p>
    <w:p w:rsidR="00FE7086" w:rsidRDefault="00DB16C2">
      <w:pPr>
        <w:spacing w:after="55" w:line="259" w:lineRule="auto"/>
        <w:ind w:left="0" w:right="0" w:firstLine="0"/>
      </w:pPr>
      <w:r>
        <w:rPr>
          <w:rFonts w:ascii="Wingdings" w:eastAsia="Wingdings" w:hAnsi="Wingdings" w:cs="Wingdings"/>
        </w:rPr>
        <w:t></w:t>
      </w:r>
    </w:p>
    <w:p w:rsidR="00FE7086" w:rsidRDefault="00DB16C2">
      <w:pPr>
        <w:ind w:left="-5" w:right="25"/>
      </w:pPr>
      <w:r>
        <w:rPr>
          <w:rFonts w:ascii="Wingdings" w:eastAsia="Wingdings" w:hAnsi="Wingdings" w:cs="Wingdings"/>
        </w:rPr>
        <w:t></w:t>
      </w:r>
      <w:r>
        <w:rPr>
          <w:rFonts w:ascii="Webdings" w:eastAsia="Webdings" w:hAnsi="Webdings" w:cs="Webdings"/>
        </w:rPr>
        <w:t></w:t>
      </w:r>
      <w:r>
        <w:rPr>
          <w:b/>
        </w:rPr>
        <w:t xml:space="preserve">No – </w:t>
      </w:r>
      <w:r>
        <w:t>Por favor lee la declaración abajo y fírmala, pide a tus padres/tutor legal que la firmen también.</w:t>
      </w:r>
      <w:r>
        <w:rPr>
          <w:rFonts w:ascii="Times New Roman" w:eastAsia="Times New Roman" w:hAnsi="Times New Roman" w:cs="Times New Roman"/>
          <w:sz w:val="24"/>
        </w:rPr>
        <w:t xml:space="preserve"> </w:t>
      </w:r>
    </w:p>
    <w:p w:rsidR="00FE7086" w:rsidRDefault="00DB16C2">
      <w:pPr>
        <w:spacing w:after="0" w:line="259" w:lineRule="auto"/>
        <w:ind w:left="0" w:right="0" w:firstLine="0"/>
      </w:pPr>
      <w:r>
        <w:t xml:space="preserve"> </w:t>
      </w:r>
    </w:p>
    <w:p w:rsidR="00FE7086" w:rsidRDefault="00DB16C2">
      <w:pPr>
        <w:spacing w:after="0" w:line="259" w:lineRule="auto"/>
        <w:ind w:left="0" w:right="0" w:firstLine="0"/>
      </w:pPr>
      <w:r>
        <w:t xml:space="preserve"> </w:t>
      </w:r>
    </w:p>
    <w:p w:rsidR="00FE7086" w:rsidRDefault="00DB16C2">
      <w:pPr>
        <w:spacing w:after="17" w:line="259" w:lineRule="auto"/>
        <w:ind w:left="0" w:right="0" w:firstLine="0"/>
      </w:pPr>
      <w:r>
        <w:t xml:space="preserve"> </w:t>
      </w:r>
    </w:p>
    <w:p w:rsidR="00FE7086" w:rsidRDefault="00DB16C2">
      <w:pPr>
        <w:spacing w:after="0" w:line="265" w:lineRule="auto"/>
        <w:ind w:left="-5" w:right="0"/>
      </w:pPr>
      <w:r>
        <w:rPr>
          <w:b/>
        </w:rPr>
        <w:t xml:space="preserve">Declaración: </w:t>
      </w:r>
    </w:p>
    <w:p w:rsidR="00FE7086" w:rsidRDefault="00DB16C2">
      <w:pPr>
        <w:spacing w:after="0" w:line="259" w:lineRule="auto"/>
        <w:ind w:left="0" w:right="0" w:firstLine="0"/>
      </w:pPr>
      <w:r>
        <w:t xml:space="preserve"> </w:t>
      </w:r>
    </w:p>
    <w:p w:rsidR="00FE7086" w:rsidRDefault="00DB16C2">
      <w:pPr>
        <w:spacing w:after="0" w:line="251" w:lineRule="auto"/>
        <w:ind w:left="-5" w:right="0"/>
      </w:pPr>
      <w:r>
        <w:rPr>
          <w:i/>
        </w:rPr>
        <w:t xml:space="preserve">Con mi firma abajo, Certifico que todas las respuestas y declaraciones en esta aplicación son ciertas e integras hasta donde entiendo. Entiendo que mi aplicación podría ser rechazada o rescindida de la Academia de Bomberos para Jovencitas del Condado de Linn si es que una investigación revela que las respuestas son falsas o engañosas. Además, autorizo a mi escuela/escuela de mi hija a liberar información que sea necesaria para verificar las declaraciones de los logros académicos. </w:t>
      </w:r>
    </w:p>
    <w:p w:rsidR="00FE7086" w:rsidRDefault="00DB16C2">
      <w:pPr>
        <w:spacing w:after="0" w:line="259" w:lineRule="auto"/>
        <w:ind w:left="0" w:right="0" w:firstLine="0"/>
      </w:pPr>
      <w:r>
        <w:rPr>
          <w:i/>
        </w:rPr>
        <w:t xml:space="preserve"> </w:t>
      </w:r>
    </w:p>
    <w:p w:rsidR="00FE7086" w:rsidRDefault="00DB16C2">
      <w:pPr>
        <w:spacing w:after="0" w:line="251" w:lineRule="auto"/>
        <w:ind w:left="-5" w:right="0"/>
      </w:pPr>
      <w:r>
        <w:rPr>
          <w:i/>
        </w:rPr>
        <w:t xml:space="preserve">Además, La Academia de Bomberos para Jovencitas del Condado de Linn es un programa libre de drogas. Si la candidata está bajo sospecha de estar bajo la influencia de alcohol u otra sustancia que altere la mente, la candidata y los padres/tutor legal de la misma, aceptaran a someterse a un examen de alcohol/drogas. La Academia de Bomberos para Jovencitas del Condado de Linn se reserva el derecho a negar la participación a candidatas quienes estén física o psicológicamente capaz de terminar las tareas de una forma segura. </w:t>
      </w:r>
    </w:p>
    <w:p w:rsidR="00FE7086" w:rsidRDefault="00DB16C2">
      <w:pPr>
        <w:spacing w:after="0" w:line="259" w:lineRule="auto"/>
        <w:ind w:left="0" w:right="0" w:firstLine="0"/>
      </w:pPr>
      <w:r>
        <w:rPr>
          <w:b/>
        </w:rPr>
        <w:t xml:space="preserve"> </w:t>
      </w:r>
    </w:p>
    <w:p w:rsidR="00FE7086" w:rsidRDefault="00DB16C2">
      <w:pPr>
        <w:spacing w:after="0" w:line="259" w:lineRule="auto"/>
        <w:ind w:left="0" w:right="0" w:firstLine="0"/>
      </w:pPr>
      <w:r>
        <w:rPr>
          <w:b/>
        </w:rPr>
        <w:t xml:space="preserve"> </w:t>
      </w:r>
    </w:p>
    <w:p w:rsidR="00FE7086" w:rsidRDefault="00DB16C2">
      <w:pPr>
        <w:spacing w:after="0" w:line="259" w:lineRule="auto"/>
        <w:ind w:left="0" w:right="0" w:firstLine="0"/>
      </w:pPr>
      <w:r>
        <w:rPr>
          <w:b/>
        </w:rPr>
        <w:t xml:space="preserve"> </w:t>
      </w:r>
    </w:p>
    <w:p w:rsidR="00FE7086" w:rsidRDefault="00DB16C2">
      <w:pPr>
        <w:spacing w:after="0" w:line="259" w:lineRule="auto"/>
        <w:ind w:left="0" w:right="0" w:firstLine="0"/>
      </w:pPr>
      <w:r>
        <w:rPr>
          <w:b/>
        </w:rPr>
        <w:t xml:space="preserve"> </w:t>
      </w:r>
    </w:p>
    <w:p w:rsidR="00FE7086" w:rsidRDefault="00DB16C2">
      <w:pPr>
        <w:spacing w:after="0" w:line="259" w:lineRule="auto"/>
        <w:ind w:left="17" w:right="0" w:firstLine="0"/>
        <w:jc w:val="center"/>
      </w:pPr>
      <w:r>
        <w:t xml:space="preserve"> </w:t>
      </w:r>
    </w:p>
    <w:p w:rsidR="00FE7086" w:rsidRDefault="00DB16C2">
      <w:pPr>
        <w:spacing w:after="0" w:line="259" w:lineRule="auto"/>
        <w:ind w:left="17" w:right="0" w:firstLine="0"/>
        <w:jc w:val="center"/>
      </w:pPr>
      <w:r>
        <w:t xml:space="preserve"> </w:t>
      </w:r>
    </w:p>
    <w:p w:rsidR="00FE7086" w:rsidRDefault="00DB16C2">
      <w:pPr>
        <w:spacing w:after="0" w:line="259" w:lineRule="auto"/>
        <w:ind w:left="0" w:right="0" w:firstLine="0"/>
      </w:pPr>
      <w:r>
        <w:rPr>
          <w:b/>
        </w:rPr>
        <w:t xml:space="preserve"> </w:t>
      </w:r>
    </w:p>
    <w:p w:rsidR="00FE7086" w:rsidRDefault="00DB16C2">
      <w:pPr>
        <w:spacing w:after="0" w:line="259" w:lineRule="auto"/>
        <w:ind w:left="0" w:right="0" w:firstLine="0"/>
      </w:pPr>
      <w:r>
        <w:rPr>
          <w:b/>
        </w:rPr>
        <w:lastRenderedPageBreak/>
        <w:t xml:space="preserve"> </w:t>
      </w:r>
    </w:p>
    <w:p w:rsidR="00FE7086" w:rsidRDefault="00DB16C2">
      <w:pPr>
        <w:spacing w:after="18" w:line="259" w:lineRule="auto"/>
        <w:ind w:left="0" w:right="0" w:firstLine="0"/>
      </w:pPr>
      <w:r>
        <w:rPr>
          <w:b/>
        </w:rPr>
        <w:t xml:space="preserve"> </w:t>
      </w:r>
    </w:p>
    <w:p w:rsidR="00FE7086" w:rsidRDefault="00DB16C2">
      <w:pPr>
        <w:ind w:left="-5" w:right="25"/>
      </w:pPr>
      <w:r>
        <w:rPr>
          <w:b/>
        </w:rPr>
        <w:t>Nombre de la candidata:</w:t>
      </w:r>
      <w:r>
        <w:t xml:space="preserve"> _____________________________ </w:t>
      </w:r>
      <w:r>
        <w:rPr>
          <w:b/>
        </w:rPr>
        <w:t xml:space="preserve">Firma: </w:t>
      </w:r>
      <w:r>
        <w:t>_____________________________</w:t>
      </w:r>
      <w:r>
        <w:rPr>
          <w:b/>
        </w:rPr>
        <w:t xml:space="preserve"> </w:t>
      </w:r>
    </w:p>
    <w:p w:rsidR="00FE7086" w:rsidRDefault="00DB16C2">
      <w:pPr>
        <w:spacing w:after="0" w:line="259" w:lineRule="auto"/>
        <w:ind w:left="0" w:right="0" w:firstLine="0"/>
      </w:pPr>
      <w:r>
        <w:rPr>
          <w:b/>
        </w:rPr>
        <w:t xml:space="preserve"> </w:t>
      </w:r>
    </w:p>
    <w:p w:rsidR="00FE7086" w:rsidRDefault="00DB16C2">
      <w:pPr>
        <w:spacing w:after="0" w:line="259" w:lineRule="auto"/>
        <w:ind w:left="0" w:right="0" w:firstLine="0"/>
      </w:pPr>
      <w:r>
        <w:t xml:space="preserve"> </w:t>
      </w:r>
    </w:p>
    <w:p w:rsidR="00FE7086" w:rsidRDefault="00DB16C2">
      <w:pPr>
        <w:spacing w:after="0" w:line="259" w:lineRule="auto"/>
        <w:ind w:left="0" w:right="0" w:firstLine="0"/>
      </w:pPr>
      <w:r>
        <w:t xml:space="preserve"> </w:t>
      </w:r>
    </w:p>
    <w:p w:rsidR="00FE7086" w:rsidRDefault="00DB16C2">
      <w:pPr>
        <w:spacing w:after="0" w:line="259" w:lineRule="auto"/>
        <w:ind w:left="0" w:right="0" w:firstLine="0"/>
      </w:pPr>
      <w:r>
        <w:t xml:space="preserve"> </w:t>
      </w:r>
    </w:p>
    <w:p w:rsidR="00FE7086" w:rsidRDefault="00DB16C2">
      <w:pPr>
        <w:ind w:left="-5" w:right="25"/>
      </w:pPr>
      <w:r>
        <w:t xml:space="preserve">Si la candidata es menor de 18 años, y al firmar esta aceptas la declaración mostrada arriba y da permiso a la aplicante </w:t>
      </w:r>
      <w:proofErr w:type="gramStart"/>
      <w:r>
        <w:t>a</w:t>
      </w:r>
      <w:proofErr w:type="gramEnd"/>
      <w:r>
        <w:t xml:space="preserve"> aplicar para la Academia de Bomberos para Jovencitas del Condado de Linn. También esta acordando que toda la información proveída por la candidata es cierta e integra. </w:t>
      </w:r>
    </w:p>
    <w:p w:rsidR="00FE7086" w:rsidRDefault="00DB16C2">
      <w:pPr>
        <w:spacing w:after="0" w:line="259" w:lineRule="auto"/>
        <w:ind w:left="0" w:right="0" w:firstLine="0"/>
      </w:pPr>
      <w:r>
        <w:rPr>
          <w:b/>
        </w:rPr>
        <w:t xml:space="preserve"> </w:t>
      </w:r>
    </w:p>
    <w:p w:rsidR="00FE7086" w:rsidRDefault="00DB16C2">
      <w:pPr>
        <w:spacing w:after="0" w:line="259" w:lineRule="auto"/>
        <w:ind w:left="0" w:right="0" w:firstLine="0"/>
      </w:pPr>
      <w:r>
        <w:rPr>
          <w:b/>
        </w:rPr>
        <w:t xml:space="preserve"> </w:t>
      </w:r>
    </w:p>
    <w:p w:rsidR="00FE7086" w:rsidRDefault="00DB16C2">
      <w:pPr>
        <w:spacing w:after="0" w:line="259" w:lineRule="auto"/>
        <w:ind w:left="0" w:right="0" w:firstLine="0"/>
      </w:pPr>
      <w:r>
        <w:rPr>
          <w:b/>
        </w:rPr>
        <w:t xml:space="preserve"> </w:t>
      </w:r>
    </w:p>
    <w:p w:rsidR="00FE7086" w:rsidRDefault="00DB16C2">
      <w:pPr>
        <w:spacing w:after="0" w:line="259" w:lineRule="auto"/>
        <w:ind w:left="0" w:right="0" w:firstLine="0"/>
      </w:pPr>
      <w:r>
        <w:rPr>
          <w:b/>
        </w:rPr>
        <w:t xml:space="preserve"> </w:t>
      </w:r>
    </w:p>
    <w:p w:rsidR="00FE7086" w:rsidRDefault="00DB16C2">
      <w:pPr>
        <w:spacing w:after="0" w:line="259" w:lineRule="auto"/>
        <w:ind w:left="0" w:right="0" w:firstLine="0"/>
      </w:pPr>
      <w:r>
        <w:rPr>
          <w:b/>
        </w:rPr>
        <w:t xml:space="preserve"> </w:t>
      </w:r>
    </w:p>
    <w:p w:rsidR="00FE7086" w:rsidRDefault="00DB16C2">
      <w:pPr>
        <w:spacing w:after="16" w:line="259" w:lineRule="auto"/>
        <w:ind w:left="0" w:right="0" w:firstLine="0"/>
      </w:pPr>
      <w:r>
        <w:rPr>
          <w:b/>
        </w:rPr>
        <w:t xml:space="preserve"> </w:t>
      </w:r>
    </w:p>
    <w:p w:rsidR="00FE7086" w:rsidRDefault="00DB16C2">
      <w:pPr>
        <w:ind w:left="-5" w:right="25"/>
      </w:pPr>
      <w:r>
        <w:rPr>
          <w:b/>
        </w:rPr>
        <w:t>Nombre del Padre/Tutor legal:</w:t>
      </w:r>
      <w:r>
        <w:t xml:space="preserve"> ________________________ </w:t>
      </w:r>
      <w:r>
        <w:rPr>
          <w:b/>
        </w:rPr>
        <w:t xml:space="preserve">Firma: </w:t>
      </w:r>
      <w:r>
        <w:t xml:space="preserve">_____________________________ </w:t>
      </w:r>
    </w:p>
    <w:p w:rsidR="00FE7086" w:rsidRDefault="00DB16C2">
      <w:pPr>
        <w:spacing w:after="0" w:line="259" w:lineRule="auto"/>
        <w:ind w:left="0" w:right="0" w:firstLine="0"/>
      </w:pPr>
      <w:r>
        <w:t xml:space="preserve"> </w:t>
      </w:r>
    </w:p>
    <w:p w:rsidR="00FE7086" w:rsidRDefault="00DB16C2">
      <w:pPr>
        <w:spacing w:after="0" w:line="259" w:lineRule="auto"/>
        <w:ind w:left="0" w:right="0" w:firstLine="0"/>
      </w:pPr>
      <w:r>
        <w:t xml:space="preserve"> </w:t>
      </w:r>
    </w:p>
    <w:p w:rsidR="00FE7086" w:rsidRDefault="00DB16C2">
      <w:pPr>
        <w:spacing w:after="0" w:line="259" w:lineRule="auto"/>
        <w:ind w:left="0" w:right="0" w:firstLine="0"/>
      </w:pPr>
      <w:r>
        <w:t xml:space="preserve"> </w:t>
      </w:r>
    </w:p>
    <w:p w:rsidR="00FE7086" w:rsidRDefault="00DB16C2">
      <w:pPr>
        <w:spacing w:after="0" w:line="259" w:lineRule="auto"/>
        <w:ind w:left="0" w:right="0" w:firstLine="0"/>
      </w:pPr>
      <w:r>
        <w:t xml:space="preserve"> </w:t>
      </w:r>
    </w:p>
    <w:p w:rsidR="00FE7086" w:rsidRDefault="00DB16C2">
      <w:pPr>
        <w:spacing w:after="0" w:line="259" w:lineRule="auto"/>
        <w:ind w:left="0" w:right="0" w:firstLine="0"/>
      </w:pPr>
      <w:r>
        <w:t xml:space="preserve"> </w:t>
      </w:r>
    </w:p>
    <w:p w:rsidR="00FE7086" w:rsidRDefault="00DB16C2">
      <w:pPr>
        <w:spacing w:after="0" w:line="259" w:lineRule="auto"/>
        <w:ind w:left="0" w:right="0" w:firstLine="0"/>
      </w:pPr>
      <w:r>
        <w:t xml:space="preserve"> </w:t>
      </w:r>
    </w:p>
    <w:p w:rsidR="00FE7086" w:rsidRDefault="00DB16C2">
      <w:pPr>
        <w:spacing w:after="0" w:line="259" w:lineRule="auto"/>
        <w:ind w:left="0" w:right="0" w:firstLine="0"/>
      </w:pPr>
      <w:r>
        <w:t xml:space="preserve"> </w:t>
      </w:r>
    </w:p>
    <w:p w:rsidR="00FE7086" w:rsidRDefault="00DB16C2">
      <w:pPr>
        <w:spacing w:after="0" w:line="259" w:lineRule="auto"/>
        <w:ind w:left="0" w:right="0" w:firstLine="0"/>
      </w:pPr>
      <w:r>
        <w:t xml:space="preserve"> </w:t>
      </w:r>
    </w:p>
    <w:p w:rsidR="00FE7086" w:rsidRDefault="00DB16C2">
      <w:pPr>
        <w:spacing w:after="0" w:line="259" w:lineRule="auto"/>
        <w:ind w:left="0" w:right="0" w:firstLine="0"/>
      </w:pPr>
      <w:r>
        <w:t xml:space="preserve"> </w:t>
      </w:r>
    </w:p>
    <w:p w:rsidR="00FE7086" w:rsidRDefault="00DB16C2">
      <w:pPr>
        <w:spacing w:after="0" w:line="259" w:lineRule="auto"/>
        <w:ind w:left="0" w:right="0" w:firstLine="0"/>
      </w:pPr>
      <w:r>
        <w:t xml:space="preserve"> </w:t>
      </w:r>
    </w:p>
    <w:p w:rsidR="00FE7086" w:rsidRDefault="00DB16C2">
      <w:pPr>
        <w:spacing w:after="0" w:line="259" w:lineRule="auto"/>
        <w:ind w:left="0" w:right="0" w:firstLine="0"/>
      </w:pPr>
      <w:r>
        <w:t xml:space="preserve"> </w:t>
      </w:r>
    </w:p>
    <w:p w:rsidR="00FE7086" w:rsidRDefault="00DB16C2">
      <w:pPr>
        <w:spacing w:after="0" w:line="259" w:lineRule="auto"/>
        <w:ind w:left="0" w:right="0" w:firstLine="0"/>
      </w:pPr>
      <w:r>
        <w:t xml:space="preserve"> </w:t>
      </w:r>
    </w:p>
    <w:p w:rsidR="00FE7086" w:rsidRDefault="00DB16C2">
      <w:pPr>
        <w:spacing w:after="0" w:line="259" w:lineRule="auto"/>
        <w:ind w:left="0" w:right="0" w:firstLine="0"/>
      </w:pPr>
      <w:r>
        <w:t xml:space="preserve"> </w:t>
      </w:r>
    </w:p>
    <w:p w:rsidR="00FE7086" w:rsidRDefault="00DB16C2">
      <w:pPr>
        <w:spacing w:after="0" w:line="259" w:lineRule="auto"/>
        <w:ind w:left="0" w:right="0" w:firstLine="0"/>
      </w:pPr>
      <w:r>
        <w:t xml:space="preserve"> </w:t>
      </w:r>
    </w:p>
    <w:p w:rsidR="00FE7086" w:rsidRDefault="00DB16C2">
      <w:pPr>
        <w:spacing w:after="0" w:line="259" w:lineRule="auto"/>
        <w:ind w:left="0" w:right="0" w:firstLine="0"/>
      </w:pPr>
      <w:r>
        <w:t xml:space="preserve"> </w:t>
      </w:r>
    </w:p>
    <w:p w:rsidR="00FE7086" w:rsidRDefault="00DB16C2">
      <w:pPr>
        <w:spacing w:after="0" w:line="259" w:lineRule="auto"/>
        <w:ind w:left="0" w:right="0" w:firstLine="0"/>
      </w:pPr>
      <w:r>
        <w:t xml:space="preserve"> </w:t>
      </w:r>
    </w:p>
    <w:p w:rsidR="00FE7086" w:rsidRDefault="00DB16C2">
      <w:pPr>
        <w:spacing w:after="0" w:line="259" w:lineRule="auto"/>
        <w:ind w:left="0" w:right="0" w:firstLine="0"/>
      </w:pPr>
      <w:r>
        <w:t xml:space="preserve"> </w:t>
      </w:r>
    </w:p>
    <w:p w:rsidR="00FE7086" w:rsidRDefault="00DB16C2">
      <w:pPr>
        <w:spacing w:after="240" w:line="259" w:lineRule="auto"/>
        <w:ind w:left="0" w:right="0" w:firstLine="0"/>
      </w:pPr>
      <w:r>
        <w:t xml:space="preserve"> </w:t>
      </w:r>
    </w:p>
    <w:p w:rsidR="00FE7086" w:rsidRDefault="00DB16C2">
      <w:pPr>
        <w:pStyle w:val="Heading2"/>
        <w:ind w:left="79" w:right="0"/>
      </w:pPr>
      <w:r>
        <w:t xml:space="preserve">Autorización y Liberación de Declaraciones para Adulto </w:t>
      </w:r>
    </w:p>
    <w:p w:rsidR="00FE7086" w:rsidRDefault="00DB16C2">
      <w:pPr>
        <w:spacing w:after="0" w:line="259" w:lineRule="auto"/>
        <w:ind w:right="45"/>
        <w:jc w:val="center"/>
      </w:pPr>
      <w:r>
        <w:rPr>
          <w:i/>
          <w:u w:val="single" w:color="000000"/>
        </w:rPr>
        <w:t>Llenarlo solo si la candidata tiene 18 años o es mayor de 18 años</w:t>
      </w:r>
      <w:r>
        <w:rPr>
          <w:i/>
        </w:rPr>
        <w:t xml:space="preserve"> </w:t>
      </w:r>
    </w:p>
    <w:p w:rsidR="00FE7086" w:rsidRDefault="00DB16C2">
      <w:pPr>
        <w:spacing w:after="41" w:line="259" w:lineRule="auto"/>
        <w:ind w:left="17" w:right="0" w:firstLine="0"/>
        <w:jc w:val="center"/>
      </w:pPr>
      <w:r>
        <w:rPr>
          <w:i/>
        </w:rPr>
        <w:t xml:space="preserve"> </w:t>
      </w:r>
    </w:p>
    <w:p w:rsidR="00FE7086" w:rsidRDefault="00DB16C2">
      <w:pPr>
        <w:spacing w:after="0" w:line="258" w:lineRule="auto"/>
        <w:ind w:left="-5" w:right="0"/>
      </w:pPr>
      <w:r>
        <w:rPr>
          <w:b/>
          <w:sz w:val="22"/>
        </w:rPr>
        <w:t>AUTORIZACION DE SERVICIOS DE EMERGENCIAS MEDICAS</w:t>
      </w:r>
      <w:r>
        <w:rPr>
          <w:sz w:val="22"/>
        </w:rPr>
        <w:t xml:space="preserve">: </w:t>
      </w:r>
    </w:p>
    <w:p w:rsidR="00FE7086" w:rsidRDefault="00DB16C2">
      <w:pPr>
        <w:spacing w:after="0" w:line="259" w:lineRule="auto"/>
        <w:ind w:left="0" w:right="0" w:firstLine="0"/>
      </w:pPr>
      <w:r>
        <w:t xml:space="preserve"> </w:t>
      </w:r>
    </w:p>
    <w:p w:rsidR="00FE7086" w:rsidRDefault="00DB16C2">
      <w:pPr>
        <w:spacing w:after="0" w:line="259" w:lineRule="auto"/>
        <w:ind w:left="0" w:right="0" w:firstLine="0"/>
      </w:pPr>
      <w:r>
        <w:t xml:space="preserve"> </w:t>
      </w:r>
    </w:p>
    <w:p w:rsidR="00FE7086" w:rsidRDefault="00DB16C2">
      <w:pPr>
        <w:ind w:left="-5" w:right="25"/>
      </w:pPr>
      <w:r>
        <w:t xml:space="preserve">Yo, ________________________________________, asimismo doy permiso a la Academia de Bomberos para Jovencitas del Condado de Linn (la cual será llamada “la Academia” en este documento) a sus empleados y voluntarios a solicitar tratamiento de emergencias médicas para mí de acuerdo con las políticas de la Academia. </w:t>
      </w:r>
    </w:p>
    <w:p w:rsidR="00FE7086" w:rsidRDefault="00DB16C2">
      <w:pPr>
        <w:spacing w:after="0" w:line="259" w:lineRule="auto"/>
        <w:ind w:left="0" w:right="0" w:firstLine="0"/>
      </w:pPr>
      <w:r>
        <w:t xml:space="preserve"> </w:t>
      </w:r>
    </w:p>
    <w:p w:rsidR="00FE7086" w:rsidRDefault="00DB16C2">
      <w:pPr>
        <w:ind w:left="-5" w:right="25"/>
      </w:pPr>
      <w:r>
        <w:t xml:space="preserve">Entiendo que se hará todo el esfuerzo posible para comunicarse con mis contactos de emergencia previo a la solicitud de cuidado médico para mí. </w:t>
      </w:r>
    </w:p>
    <w:p w:rsidR="00FE7086" w:rsidRDefault="00DB16C2">
      <w:pPr>
        <w:spacing w:after="0" w:line="259" w:lineRule="auto"/>
        <w:ind w:left="0" w:right="0" w:firstLine="0"/>
      </w:pPr>
      <w:r>
        <w:t xml:space="preserve"> </w:t>
      </w:r>
    </w:p>
    <w:p w:rsidR="00FE7086" w:rsidRDefault="00DB16C2">
      <w:pPr>
        <w:spacing w:after="18" w:line="259" w:lineRule="auto"/>
        <w:ind w:left="0" w:right="0" w:firstLine="0"/>
      </w:pPr>
      <w:r>
        <w:t xml:space="preserve"> </w:t>
      </w:r>
    </w:p>
    <w:p w:rsidR="00FE7086" w:rsidRDefault="00DB16C2">
      <w:pPr>
        <w:ind w:left="-5" w:right="25"/>
      </w:pPr>
      <w:r>
        <w:t xml:space="preserve"> ______________________________________________________________ Fecha: ___________________ Firma de la candidata </w:t>
      </w:r>
    </w:p>
    <w:p w:rsidR="00FE7086" w:rsidRDefault="00DB16C2">
      <w:pPr>
        <w:spacing w:after="2" w:line="259" w:lineRule="auto"/>
        <w:ind w:left="0" w:right="0" w:firstLine="0"/>
      </w:pPr>
      <w:r>
        <w:rPr>
          <w:b/>
        </w:rPr>
        <w:t xml:space="preserve"> </w:t>
      </w:r>
    </w:p>
    <w:p w:rsidR="00FE7086" w:rsidRDefault="00DB16C2">
      <w:pPr>
        <w:spacing w:after="0" w:line="258" w:lineRule="auto"/>
        <w:ind w:left="-5" w:right="0"/>
      </w:pPr>
      <w:r>
        <w:rPr>
          <w:b/>
          <w:sz w:val="22"/>
        </w:rPr>
        <w:lastRenderedPageBreak/>
        <w:t xml:space="preserve">LIBERACION Y EXENCION DE RESPONSABILIDADES PARA ADULTOS Y DECLARACION DE NO CULPABILIDAD POR LA PARTICIPACION EN LA ACADEMIA DE BOMBEROS PARA JOVENCITAS DEL CONDADO DE LINN. </w:t>
      </w:r>
    </w:p>
    <w:p w:rsidR="00FE7086" w:rsidRDefault="00DB16C2">
      <w:pPr>
        <w:spacing w:after="0" w:line="259" w:lineRule="auto"/>
        <w:ind w:left="0" w:right="0" w:firstLine="0"/>
      </w:pPr>
      <w:r>
        <w:rPr>
          <w:b/>
        </w:rPr>
        <w:t xml:space="preserve"> </w:t>
      </w:r>
    </w:p>
    <w:p w:rsidR="00FE7086" w:rsidRDefault="00DB16C2">
      <w:pPr>
        <w:ind w:left="-5" w:right="25"/>
      </w:pPr>
      <w:r>
        <w:t xml:space="preserve">Entiendo que hay ciertos riesgos envueltos con la participación en las actividades señaladas por la Academia. </w:t>
      </w:r>
    </w:p>
    <w:p w:rsidR="00FE7086" w:rsidRDefault="00DB16C2">
      <w:pPr>
        <w:ind w:left="-5" w:right="25"/>
      </w:pPr>
      <w:r>
        <w:t xml:space="preserve">En representación de mí misma abajo identificada, por la presente LIBERO, DESCARGO Y ACEPTO NO CULPAR a la Academia, A SUS OFICIALES, AGENTES, VOLUNTARIOS, ASISTENTES Y EMPLEADOS, de cualquier y de cada alegación, demanda o acción de cualquier tipo debido a una lesión física, enfermedad, muerte y/o daño a propiedad como resultado de cualquier incidente el cual me pueda ocurrir como resultado por mi participación en las actividades de la Academia. Esta LIBERACION Y EXENCION DE </w:t>
      </w:r>
    </w:p>
    <w:p w:rsidR="00FE7086" w:rsidRDefault="00DB16C2">
      <w:pPr>
        <w:ind w:left="-5" w:right="25"/>
      </w:pPr>
      <w:r>
        <w:t xml:space="preserve">RESPONSABILIDADES Y DECLARACION DE NO CULPABILIDAD no aplica si tal lesión, enfermedad o daño causado por la terquedad, irresponsabilidad o negligencia de la Academia, sus oficiales, agentes, voluntarios, asistentes o empleados. </w:t>
      </w:r>
    </w:p>
    <w:p w:rsidR="00FE7086" w:rsidRDefault="00DB16C2">
      <w:pPr>
        <w:spacing w:after="0" w:line="259" w:lineRule="auto"/>
        <w:ind w:left="0" w:right="0" w:firstLine="0"/>
      </w:pPr>
      <w:r>
        <w:t xml:space="preserve"> </w:t>
      </w:r>
    </w:p>
    <w:p w:rsidR="00FE7086" w:rsidRDefault="00DB16C2">
      <w:pPr>
        <w:spacing w:after="18" w:line="259" w:lineRule="auto"/>
        <w:ind w:left="0" w:right="0" w:firstLine="0"/>
      </w:pPr>
      <w:r>
        <w:t xml:space="preserve"> </w:t>
      </w:r>
    </w:p>
    <w:p w:rsidR="00FE7086" w:rsidRDefault="00DB16C2">
      <w:pPr>
        <w:ind w:left="-5" w:right="25"/>
      </w:pPr>
      <w:r>
        <w:t xml:space="preserve">________________________________________________________________ Fecha: ___________________ Firma de la candidata </w:t>
      </w:r>
    </w:p>
    <w:p w:rsidR="00FE7086" w:rsidRDefault="00DB16C2">
      <w:pPr>
        <w:spacing w:after="22" w:line="259" w:lineRule="auto"/>
        <w:ind w:left="0" w:right="0" w:firstLine="0"/>
      </w:pPr>
      <w:r>
        <w:rPr>
          <w:b/>
        </w:rPr>
        <w:t xml:space="preserve"> </w:t>
      </w:r>
    </w:p>
    <w:p w:rsidR="00FE7086" w:rsidRDefault="00DB16C2">
      <w:pPr>
        <w:spacing w:after="0" w:line="258" w:lineRule="auto"/>
        <w:ind w:left="-5" w:right="0"/>
      </w:pPr>
      <w:r>
        <w:rPr>
          <w:b/>
          <w:sz w:val="22"/>
        </w:rPr>
        <w:t>AUTORIZACION DE USO DE FOTOGRAFIAS</w:t>
      </w:r>
      <w:r>
        <w:rPr>
          <w:b/>
        </w:rPr>
        <w:t xml:space="preserve"> </w:t>
      </w:r>
    </w:p>
    <w:p w:rsidR="00FE7086" w:rsidRDefault="00DB16C2">
      <w:pPr>
        <w:spacing w:after="0" w:line="259" w:lineRule="auto"/>
        <w:ind w:left="0" w:right="0" w:firstLine="0"/>
      </w:pPr>
      <w:r>
        <w:t xml:space="preserve"> </w:t>
      </w:r>
    </w:p>
    <w:p w:rsidR="00FE7086" w:rsidRDefault="00DB16C2">
      <w:pPr>
        <w:ind w:left="-5" w:right="25"/>
      </w:pPr>
      <w:r>
        <w:t xml:space="preserve">Para promover más afectivamente los programas y actividades patrocinadas por la Academia, la Academia solicita el permiso de las participantes del programa y actividades a fotografiar a las participantes y su(s) hija/hijas/pupila(s) participando en programas del condado.  </w:t>
      </w:r>
    </w:p>
    <w:p w:rsidR="00FE7086" w:rsidRDefault="00DB16C2">
      <w:pPr>
        <w:spacing w:after="18" w:line="259" w:lineRule="auto"/>
        <w:ind w:left="0" w:right="0" w:firstLine="0"/>
      </w:pPr>
      <w:r>
        <w:t xml:space="preserve"> </w:t>
      </w:r>
    </w:p>
    <w:p w:rsidR="00FE7086" w:rsidRDefault="00DB16C2">
      <w:pPr>
        <w:ind w:left="-5" w:right="25"/>
      </w:pPr>
      <w:r>
        <w:t xml:space="preserve">Favor de llenar la siguiente sección: </w:t>
      </w:r>
    </w:p>
    <w:p w:rsidR="00FE7086" w:rsidRDefault="00DB16C2">
      <w:pPr>
        <w:spacing w:after="0" w:line="259" w:lineRule="auto"/>
        <w:ind w:left="0" w:right="0" w:firstLine="0"/>
      </w:pPr>
      <w:r>
        <w:t xml:space="preserve"> </w:t>
      </w:r>
    </w:p>
    <w:p w:rsidR="00FE7086" w:rsidRDefault="00DB16C2">
      <w:pPr>
        <w:ind w:left="-5" w:right="25"/>
      </w:pPr>
      <w:r>
        <w:t xml:space="preserve">Yo, ______________________________, permito a la Academia a tomarme fotografías y utilizarlas para el propósito de promover los programas y actividades de la Academia. Esto incluye permiso para publicar fotografías de mi para tal propósito. Entiendo que tales fotografías de mi permanecerán como propiedad de la Academia. </w:t>
      </w:r>
    </w:p>
    <w:p w:rsidR="00FE7086" w:rsidRDefault="00DB16C2">
      <w:pPr>
        <w:spacing w:after="0" w:line="259" w:lineRule="auto"/>
        <w:ind w:left="0" w:right="0" w:firstLine="0"/>
      </w:pPr>
      <w:r>
        <w:t xml:space="preserve">  </w:t>
      </w:r>
    </w:p>
    <w:p w:rsidR="00FE7086" w:rsidRDefault="00DB16C2">
      <w:pPr>
        <w:spacing w:after="18" w:line="259" w:lineRule="auto"/>
        <w:ind w:left="0" w:right="0" w:firstLine="0"/>
      </w:pPr>
      <w:r>
        <w:t xml:space="preserve"> </w:t>
      </w:r>
    </w:p>
    <w:p w:rsidR="00FE7086" w:rsidRDefault="00DB16C2">
      <w:pPr>
        <w:ind w:left="-5" w:right="25"/>
      </w:pPr>
      <w:r>
        <w:t xml:space="preserve">______________________________________________________________   Fecha: ____________________ Firma de la candidata </w:t>
      </w:r>
    </w:p>
    <w:p w:rsidR="00FE7086" w:rsidRDefault="00DB16C2">
      <w:pPr>
        <w:spacing w:after="0" w:line="259" w:lineRule="auto"/>
        <w:ind w:left="0" w:right="0" w:firstLine="0"/>
      </w:pPr>
      <w:r>
        <w:t xml:space="preserve"> </w:t>
      </w:r>
    </w:p>
    <w:p w:rsidR="00FE7086" w:rsidRDefault="00DB16C2">
      <w:pPr>
        <w:spacing w:after="0" w:line="259" w:lineRule="auto"/>
        <w:ind w:left="0" w:right="0" w:firstLine="0"/>
      </w:pPr>
      <w:r>
        <w:t xml:space="preserve"> </w:t>
      </w:r>
    </w:p>
    <w:p w:rsidR="00FE7086" w:rsidRDefault="00DB16C2">
      <w:pPr>
        <w:ind w:left="-5" w:right="3788"/>
      </w:pPr>
      <w:r>
        <w:t xml:space="preserve">_________________________________________________ Nombre de la candidata </w:t>
      </w:r>
    </w:p>
    <w:p w:rsidR="00FE7086" w:rsidRDefault="00DB16C2">
      <w:pPr>
        <w:spacing w:after="0" w:line="259" w:lineRule="auto"/>
        <w:ind w:left="0" w:right="0" w:firstLine="0"/>
      </w:pPr>
      <w:r>
        <w:t xml:space="preserve"> </w:t>
      </w:r>
    </w:p>
    <w:p w:rsidR="00FE7086" w:rsidRDefault="00DB16C2">
      <w:pPr>
        <w:spacing w:after="173" w:line="259" w:lineRule="auto"/>
        <w:ind w:left="0" w:right="0" w:firstLine="0"/>
      </w:pPr>
      <w:r>
        <w:t xml:space="preserve"> </w:t>
      </w:r>
    </w:p>
    <w:p w:rsidR="00FE7086" w:rsidRDefault="00DB16C2">
      <w:pPr>
        <w:spacing w:after="29" w:line="259" w:lineRule="auto"/>
        <w:ind w:right="41"/>
        <w:jc w:val="center"/>
      </w:pPr>
      <w:r>
        <w:rPr>
          <w:sz w:val="40"/>
        </w:rPr>
        <w:t xml:space="preserve">Autorización y Liberación de Declaraciones para </w:t>
      </w:r>
    </w:p>
    <w:p w:rsidR="00FE7086" w:rsidRDefault="00DB16C2">
      <w:pPr>
        <w:spacing w:after="0" w:line="259" w:lineRule="auto"/>
        <w:ind w:right="37"/>
        <w:jc w:val="center"/>
      </w:pPr>
      <w:r>
        <w:rPr>
          <w:sz w:val="40"/>
        </w:rPr>
        <w:t xml:space="preserve">Menores </w:t>
      </w:r>
    </w:p>
    <w:p w:rsidR="00FE7086" w:rsidRDefault="00DB16C2">
      <w:pPr>
        <w:spacing w:after="0" w:line="259" w:lineRule="auto"/>
        <w:jc w:val="center"/>
      </w:pPr>
      <w:r>
        <w:rPr>
          <w:i/>
          <w:u w:val="single" w:color="000000"/>
        </w:rPr>
        <w:t>Llenarlo solo si la candidata es menor de 18 años</w:t>
      </w:r>
      <w:r>
        <w:rPr>
          <w:i/>
        </w:rPr>
        <w:t xml:space="preserve"> </w:t>
      </w:r>
    </w:p>
    <w:p w:rsidR="00FE7086" w:rsidRDefault="00DB16C2">
      <w:pPr>
        <w:spacing w:after="41" w:line="259" w:lineRule="auto"/>
        <w:ind w:left="17" w:right="0" w:firstLine="0"/>
        <w:jc w:val="center"/>
      </w:pPr>
      <w:r>
        <w:rPr>
          <w:i/>
        </w:rPr>
        <w:t xml:space="preserve"> </w:t>
      </w:r>
    </w:p>
    <w:p w:rsidR="00FE7086" w:rsidRDefault="00DB16C2">
      <w:pPr>
        <w:spacing w:after="0" w:line="258" w:lineRule="auto"/>
        <w:ind w:left="-5" w:right="0"/>
      </w:pPr>
      <w:r>
        <w:rPr>
          <w:b/>
          <w:sz w:val="22"/>
        </w:rPr>
        <w:t>AUTORIZACION DE SERVICIOS DE EMERGENCIAS MEDICAS</w:t>
      </w:r>
      <w:r>
        <w:rPr>
          <w:sz w:val="22"/>
        </w:rPr>
        <w:t xml:space="preserve">: </w:t>
      </w:r>
    </w:p>
    <w:p w:rsidR="00FE7086" w:rsidRDefault="00DB16C2">
      <w:pPr>
        <w:spacing w:after="0" w:line="259" w:lineRule="auto"/>
        <w:ind w:left="0" w:right="0" w:firstLine="0"/>
      </w:pPr>
      <w:r>
        <w:t xml:space="preserve"> </w:t>
      </w:r>
    </w:p>
    <w:p w:rsidR="00FE7086" w:rsidRDefault="00DB16C2">
      <w:pPr>
        <w:ind w:left="-5" w:right="25"/>
      </w:pPr>
      <w:r>
        <w:t xml:space="preserve">Como padre o tutor legal de  ________________________________________, asimismo doy permiso a la Academia de Bomberos para Jovencitas del Condado de Linn (la cual será llamada “la Academia” en este documento) y a sus empleados y voluntarios a solicitar tratamiento de emergencias médicas para hija o de la niña de la cual tengo custodia legal, y quien es nombrada arriba. </w:t>
      </w:r>
    </w:p>
    <w:p w:rsidR="00FE7086" w:rsidRDefault="00DB16C2">
      <w:pPr>
        <w:spacing w:after="0" w:line="259" w:lineRule="auto"/>
        <w:ind w:left="0" w:right="0" w:firstLine="0"/>
      </w:pPr>
      <w:r>
        <w:t xml:space="preserve"> </w:t>
      </w:r>
    </w:p>
    <w:p w:rsidR="00FE7086" w:rsidRDefault="00DB16C2">
      <w:pPr>
        <w:ind w:left="-5" w:right="25"/>
      </w:pPr>
      <w:r>
        <w:lastRenderedPageBreak/>
        <w:t xml:space="preserve">Entiendo que se hará todo el esfuerzo posible para comunicarse con mis contactos de emergencia previo a la solicitud de cuidado médico para mi hija. </w:t>
      </w:r>
    </w:p>
    <w:p w:rsidR="00FE7086" w:rsidRDefault="00DB16C2">
      <w:pPr>
        <w:spacing w:after="0" w:line="259" w:lineRule="auto"/>
        <w:ind w:left="0" w:right="0" w:firstLine="0"/>
      </w:pPr>
      <w:r>
        <w:t xml:space="preserve"> </w:t>
      </w:r>
    </w:p>
    <w:p w:rsidR="00FE7086" w:rsidRDefault="00DB16C2">
      <w:pPr>
        <w:spacing w:after="18" w:line="259" w:lineRule="auto"/>
        <w:ind w:left="0" w:right="0" w:firstLine="0"/>
      </w:pPr>
      <w:r>
        <w:t xml:space="preserve"> </w:t>
      </w:r>
    </w:p>
    <w:p w:rsidR="00FE7086" w:rsidRDefault="00DB16C2">
      <w:pPr>
        <w:ind w:left="-5" w:right="25"/>
      </w:pPr>
      <w:r>
        <w:t xml:space="preserve"> ________________________________________________________________ Fecha: __________________ </w:t>
      </w:r>
    </w:p>
    <w:p w:rsidR="00FE7086" w:rsidRDefault="00DB16C2">
      <w:pPr>
        <w:ind w:left="-5" w:right="25"/>
      </w:pPr>
      <w:r>
        <w:t xml:space="preserve">Firma del padre/tutor legal </w:t>
      </w:r>
    </w:p>
    <w:p w:rsidR="00FE7086" w:rsidRDefault="00DB16C2">
      <w:pPr>
        <w:spacing w:after="2" w:line="259" w:lineRule="auto"/>
        <w:ind w:left="0" w:right="0" w:firstLine="0"/>
      </w:pPr>
      <w:r>
        <w:rPr>
          <w:b/>
        </w:rPr>
        <w:t xml:space="preserve"> </w:t>
      </w:r>
    </w:p>
    <w:p w:rsidR="00FE7086" w:rsidRDefault="00DB16C2">
      <w:pPr>
        <w:spacing w:after="0" w:line="258" w:lineRule="auto"/>
        <w:ind w:left="-5" w:right="0"/>
      </w:pPr>
      <w:r>
        <w:rPr>
          <w:b/>
          <w:sz w:val="22"/>
        </w:rPr>
        <w:t xml:space="preserve">LIBERACION Y EXENCION DE RESPONSABILIDADES PARA MENORES Y DECLARACION DE NO CULPABILIDAD POR LA PARTICIPACION EN LA ACADEMIA DE BOMBEROS PARA JOVENCITAS DEL CONDADO DE LINN. </w:t>
      </w:r>
    </w:p>
    <w:p w:rsidR="00FE7086" w:rsidRDefault="00DB16C2">
      <w:pPr>
        <w:spacing w:after="0" w:line="259" w:lineRule="auto"/>
        <w:ind w:left="0" w:right="0" w:firstLine="0"/>
      </w:pPr>
      <w:r>
        <w:rPr>
          <w:b/>
        </w:rPr>
        <w:t xml:space="preserve"> </w:t>
      </w:r>
    </w:p>
    <w:p w:rsidR="00FE7086" w:rsidRDefault="00DB16C2">
      <w:pPr>
        <w:ind w:left="-5" w:right="25"/>
      </w:pPr>
      <w:r>
        <w:t xml:space="preserve">Entiendo que hay ciertos riesgos envueltos con la participación en las actividades señaladas por la Academia. </w:t>
      </w:r>
    </w:p>
    <w:p w:rsidR="00FE7086" w:rsidRDefault="00DB16C2">
      <w:pPr>
        <w:ind w:left="-5" w:right="25"/>
      </w:pPr>
      <w:r>
        <w:t xml:space="preserve">En representación de mí hija menor de edad abajo identificada, por la presente LIBERO, DESCARGO Y ACEPTO NO CULPAR a la Academia, A SUS OFICIALES, AGENTES, VOLUNTARIOS, ASISTENTES Y </w:t>
      </w:r>
    </w:p>
    <w:p w:rsidR="00FE7086" w:rsidRDefault="00DB16C2">
      <w:pPr>
        <w:ind w:left="-5" w:right="25"/>
      </w:pPr>
      <w:r>
        <w:t xml:space="preserve">EMPLEADOS, de cualquier y de cada alegación, demanda o acción de cualquier tipo debido a una lesión física, enfermedad, muerte y/o daño a propiedad como resultado de cualquier incidente el cual pueda ocurrir a mi hija menor de edad como resultado por la participación de mi hija menor de edad en las actividades de la Academia. Esta LIBERACION Y EXENCION DE RESPONSABILIDADES Y DECLARACION DE NO CULPABILIDAD no </w:t>
      </w:r>
    </w:p>
    <w:p w:rsidR="00FE7086" w:rsidRDefault="00DB16C2">
      <w:pPr>
        <w:ind w:left="-5" w:right="25"/>
      </w:pPr>
      <w:r>
        <w:t xml:space="preserve">aplica si tal lesión, enfermedad o daño causado por la terquedad, irresponsabilidad o negligencia de la Academia, sus oficiales, agentes, voluntarios, asistentes o empleados. </w:t>
      </w:r>
    </w:p>
    <w:p w:rsidR="00FE7086" w:rsidRDefault="00DB16C2">
      <w:pPr>
        <w:spacing w:after="0" w:line="259" w:lineRule="auto"/>
        <w:ind w:left="0" w:right="0" w:firstLine="0"/>
      </w:pPr>
      <w:r>
        <w:t xml:space="preserve"> </w:t>
      </w:r>
    </w:p>
    <w:p w:rsidR="00FE7086" w:rsidRDefault="00DB16C2">
      <w:pPr>
        <w:spacing w:after="16" w:line="259" w:lineRule="auto"/>
        <w:ind w:left="0" w:right="0" w:firstLine="0"/>
      </w:pPr>
      <w:r>
        <w:t xml:space="preserve"> </w:t>
      </w:r>
    </w:p>
    <w:p w:rsidR="00FE7086" w:rsidRDefault="00DB16C2">
      <w:pPr>
        <w:ind w:left="-5" w:right="25"/>
      </w:pPr>
      <w:r>
        <w:t xml:space="preserve">________________________________________________________________ Fecha: ___________________ </w:t>
      </w:r>
    </w:p>
    <w:p w:rsidR="00FE7086" w:rsidRDefault="00DB16C2">
      <w:pPr>
        <w:ind w:left="-5" w:right="25"/>
      </w:pPr>
      <w:r>
        <w:t xml:space="preserve">Firma del padre/tutor legal </w:t>
      </w:r>
    </w:p>
    <w:p w:rsidR="00FE7086" w:rsidRDefault="00DB16C2">
      <w:pPr>
        <w:spacing w:after="22" w:line="259" w:lineRule="auto"/>
        <w:ind w:left="0" w:right="0" w:firstLine="0"/>
      </w:pPr>
      <w:r>
        <w:rPr>
          <w:b/>
        </w:rPr>
        <w:t xml:space="preserve"> </w:t>
      </w:r>
    </w:p>
    <w:p w:rsidR="00FE7086" w:rsidRDefault="00DB16C2">
      <w:pPr>
        <w:spacing w:after="0" w:line="258" w:lineRule="auto"/>
        <w:ind w:left="-5" w:right="0"/>
      </w:pPr>
      <w:r>
        <w:rPr>
          <w:b/>
          <w:sz w:val="22"/>
        </w:rPr>
        <w:t>AUTORIZACION DE USO DE FOTOGRAFIAS</w:t>
      </w:r>
      <w:r>
        <w:rPr>
          <w:b/>
        </w:rPr>
        <w:t xml:space="preserve"> </w:t>
      </w:r>
    </w:p>
    <w:p w:rsidR="00FE7086" w:rsidRDefault="00DB16C2">
      <w:pPr>
        <w:spacing w:after="0" w:line="259" w:lineRule="auto"/>
        <w:ind w:left="0" w:right="0" w:firstLine="0"/>
      </w:pPr>
      <w:r>
        <w:rPr>
          <w:b/>
        </w:rPr>
        <w:t xml:space="preserve"> </w:t>
      </w:r>
    </w:p>
    <w:p w:rsidR="00FE7086" w:rsidRDefault="00DB16C2">
      <w:pPr>
        <w:spacing w:after="0" w:line="259" w:lineRule="auto"/>
        <w:ind w:left="0" w:right="0" w:firstLine="0"/>
      </w:pPr>
      <w:r>
        <w:t xml:space="preserve"> </w:t>
      </w:r>
    </w:p>
    <w:p w:rsidR="00FE7086" w:rsidRDefault="00DB16C2">
      <w:pPr>
        <w:ind w:left="-5" w:right="25"/>
      </w:pPr>
      <w:r>
        <w:t xml:space="preserve">Para promover más afectivamente los programas y actividades patrocinadas por la Academia, la Academia solicita el permiso de las participantes del programa y actividades a fotografiar a las participantes y su(s) hija/hijas/pupila(s) participando en programas del condado. </w:t>
      </w:r>
    </w:p>
    <w:p w:rsidR="00FE7086" w:rsidRDefault="00DB16C2">
      <w:pPr>
        <w:spacing w:after="18" w:line="259" w:lineRule="auto"/>
        <w:ind w:left="0" w:right="0" w:firstLine="0"/>
      </w:pPr>
      <w:r>
        <w:t xml:space="preserve"> </w:t>
      </w:r>
    </w:p>
    <w:p w:rsidR="00FE7086" w:rsidRDefault="00DB16C2">
      <w:pPr>
        <w:ind w:left="-5" w:right="25"/>
      </w:pPr>
      <w:r>
        <w:t xml:space="preserve">Favor de llenar la siguiente sección: </w:t>
      </w:r>
    </w:p>
    <w:p w:rsidR="00FE7086" w:rsidRDefault="00DB16C2">
      <w:pPr>
        <w:spacing w:after="18" w:line="259" w:lineRule="auto"/>
        <w:ind w:left="0" w:right="0" w:firstLine="0"/>
      </w:pPr>
      <w:r>
        <w:t xml:space="preserve"> </w:t>
      </w:r>
    </w:p>
    <w:p w:rsidR="00FE7086" w:rsidRDefault="00DB16C2">
      <w:pPr>
        <w:ind w:left="-5" w:right="25"/>
      </w:pPr>
      <w:r>
        <w:t xml:space="preserve">Yo, ______________________________, el padre o tutor legal de ______________________________, permito a la Academia a tomar fotografías de mí y mi hija(s) y utilizarlas para el propósito de promover los programas y actividades de la Academia. Esto incluye permiso para publicar fotografías de mi para tal propósito. Entiendo que tales fotografías de mi permanecerán como propiedad de la Academia. </w:t>
      </w:r>
    </w:p>
    <w:p w:rsidR="00FE7086" w:rsidRDefault="00DB16C2">
      <w:pPr>
        <w:spacing w:after="0" w:line="259" w:lineRule="auto"/>
        <w:ind w:left="0" w:right="0" w:firstLine="0"/>
      </w:pPr>
      <w:r>
        <w:t xml:space="preserve">  </w:t>
      </w:r>
    </w:p>
    <w:p w:rsidR="00FE7086" w:rsidRDefault="00DB16C2">
      <w:pPr>
        <w:spacing w:after="18" w:line="259" w:lineRule="auto"/>
        <w:ind w:left="0" w:right="0" w:firstLine="0"/>
      </w:pPr>
      <w:r>
        <w:t xml:space="preserve"> </w:t>
      </w:r>
    </w:p>
    <w:p w:rsidR="00FE7086" w:rsidRDefault="00DB16C2">
      <w:pPr>
        <w:ind w:left="-5" w:right="25"/>
      </w:pPr>
      <w:r>
        <w:t xml:space="preserve">_______________________________________________________________ Fecha: ____________________ </w:t>
      </w:r>
    </w:p>
    <w:p w:rsidR="00FE7086" w:rsidRDefault="00DB16C2">
      <w:pPr>
        <w:ind w:left="-5" w:right="25"/>
      </w:pPr>
      <w:r>
        <w:t xml:space="preserve">Firma del padre/tutor legal </w:t>
      </w:r>
    </w:p>
    <w:p w:rsidR="00FE7086" w:rsidRDefault="00DB16C2">
      <w:pPr>
        <w:spacing w:after="0" w:line="259" w:lineRule="auto"/>
        <w:ind w:left="0" w:right="0" w:firstLine="0"/>
      </w:pPr>
      <w:r>
        <w:t xml:space="preserve"> </w:t>
      </w:r>
    </w:p>
    <w:p w:rsidR="00FE7086" w:rsidRDefault="00DB16C2">
      <w:pPr>
        <w:spacing w:after="0" w:line="259" w:lineRule="auto"/>
        <w:ind w:left="0" w:right="0" w:firstLine="0"/>
      </w:pPr>
      <w:r>
        <w:t xml:space="preserve"> </w:t>
      </w:r>
    </w:p>
    <w:p w:rsidR="00FE7086" w:rsidRDefault="00DB16C2">
      <w:pPr>
        <w:ind w:left="-5" w:right="25"/>
      </w:pPr>
      <w:r>
        <w:t xml:space="preserve">__________________________________________       ___________________________________________ </w:t>
      </w:r>
    </w:p>
    <w:p w:rsidR="00FE7086" w:rsidRDefault="00DB16C2">
      <w:pPr>
        <w:ind w:left="-5" w:right="25"/>
      </w:pPr>
      <w:r>
        <w:t xml:space="preserve">Nombre del Padre/tutor legal                                             Nombre de la menor </w:t>
      </w:r>
    </w:p>
    <w:p w:rsidR="00FE7086" w:rsidRDefault="00DB16C2">
      <w:pPr>
        <w:spacing w:after="96" w:line="259" w:lineRule="auto"/>
        <w:ind w:left="0" w:right="0" w:firstLine="0"/>
      </w:pPr>
      <w:r>
        <w:t xml:space="preserve"> </w:t>
      </w:r>
    </w:p>
    <w:p w:rsidR="00FE7086" w:rsidRDefault="00DB16C2">
      <w:pPr>
        <w:spacing w:after="29" w:line="259" w:lineRule="auto"/>
        <w:ind w:left="50" w:right="0" w:firstLine="0"/>
        <w:jc w:val="center"/>
      </w:pPr>
      <w:r>
        <w:rPr>
          <w:b/>
          <w:sz w:val="32"/>
        </w:rPr>
        <w:t xml:space="preserve"> </w:t>
      </w:r>
    </w:p>
    <w:p w:rsidR="00FE7086" w:rsidRDefault="00DB16C2">
      <w:pPr>
        <w:pStyle w:val="Heading3"/>
      </w:pPr>
      <w:r>
        <w:t xml:space="preserve">Historial de Salud y Forma de Contactos en Caso de Emergencia </w:t>
      </w:r>
    </w:p>
    <w:p w:rsidR="00FE7086" w:rsidRDefault="00DB16C2">
      <w:pPr>
        <w:spacing w:after="0" w:line="259" w:lineRule="auto"/>
        <w:ind w:left="17" w:right="0" w:firstLine="0"/>
        <w:jc w:val="center"/>
      </w:pPr>
      <w:r>
        <w:rPr>
          <w:i/>
        </w:rPr>
        <w:t xml:space="preserve"> </w:t>
      </w:r>
    </w:p>
    <w:p w:rsidR="00FE7086" w:rsidRDefault="00DB16C2">
      <w:pPr>
        <w:spacing w:after="18" w:line="259" w:lineRule="auto"/>
        <w:ind w:left="0" w:right="0" w:firstLine="0"/>
      </w:pPr>
      <w:r>
        <w:t xml:space="preserve"> </w:t>
      </w:r>
    </w:p>
    <w:p w:rsidR="00FE7086" w:rsidRDefault="00DB16C2">
      <w:pPr>
        <w:ind w:left="-5" w:right="25"/>
      </w:pPr>
      <w:r>
        <w:t xml:space="preserve">Nombre: __________________________________________________________________________________ </w:t>
      </w:r>
    </w:p>
    <w:p w:rsidR="00FE7086" w:rsidRDefault="00DB16C2">
      <w:pPr>
        <w:spacing w:after="18" w:line="259" w:lineRule="auto"/>
        <w:ind w:left="0" w:right="0" w:firstLine="0"/>
      </w:pPr>
      <w:r>
        <w:t xml:space="preserve"> </w:t>
      </w:r>
    </w:p>
    <w:p w:rsidR="00FE7086" w:rsidRDefault="00DB16C2">
      <w:pPr>
        <w:ind w:left="-5" w:right="25"/>
      </w:pPr>
      <w:r>
        <w:t xml:space="preserve">Dirección: _____________________________________________________________________________ </w:t>
      </w:r>
    </w:p>
    <w:p w:rsidR="00FE7086" w:rsidRDefault="00DB16C2">
      <w:pPr>
        <w:spacing w:after="18" w:line="259" w:lineRule="auto"/>
        <w:ind w:left="0" w:right="0" w:firstLine="0"/>
      </w:pPr>
      <w:r>
        <w:lastRenderedPageBreak/>
        <w:t xml:space="preserve"> </w:t>
      </w:r>
    </w:p>
    <w:p w:rsidR="00FE7086" w:rsidRDefault="00DB16C2">
      <w:pPr>
        <w:ind w:left="-5" w:right="25"/>
      </w:pPr>
      <w:r>
        <w:t xml:space="preserve">Fecha de nacimiento _____/_____/_____ Edad para la fecha del evento: _____________________________ </w:t>
      </w:r>
    </w:p>
    <w:p w:rsidR="00FE7086" w:rsidRDefault="00DB16C2">
      <w:pPr>
        <w:spacing w:after="18" w:line="259" w:lineRule="auto"/>
        <w:ind w:left="0" w:right="0" w:firstLine="0"/>
      </w:pPr>
      <w:r>
        <w:rPr>
          <w:b/>
        </w:rPr>
        <w:t xml:space="preserve"> </w:t>
      </w:r>
    </w:p>
    <w:p w:rsidR="00FE7086" w:rsidRDefault="00DB16C2">
      <w:pPr>
        <w:spacing w:after="0" w:line="265" w:lineRule="auto"/>
        <w:ind w:left="-5" w:right="0"/>
      </w:pPr>
      <w:r>
        <w:rPr>
          <w:b/>
        </w:rPr>
        <w:t xml:space="preserve">Contacto de Emergencia #1: </w:t>
      </w:r>
      <w:r>
        <w:t>Nombre: ________________________</w:t>
      </w:r>
      <w:r>
        <w:rPr>
          <w:b/>
        </w:rPr>
        <w:t xml:space="preserve">_______________________________ </w:t>
      </w:r>
    </w:p>
    <w:p w:rsidR="00FE7086" w:rsidRDefault="00DB16C2">
      <w:pPr>
        <w:spacing w:after="18" w:line="259" w:lineRule="auto"/>
        <w:ind w:left="0" w:right="0" w:firstLine="0"/>
      </w:pPr>
      <w:r>
        <w:t xml:space="preserve"> </w:t>
      </w:r>
    </w:p>
    <w:p w:rsidR="00FE7086" w:rsidRDefault="00DB16C2">
      <w:pPr>
        <w:ind w:left="-5" w:right="25"/>
      </w:pPr>
      <w:r>
        <w:t xml:space="preserve">Dirección: _______________________________________________ Relación: _______________________ </w:t>
      </w:r>
    </w:p>
    <w:p w:rsidR="00FE7086" w:rsidRDefault="00DB16C2">
      <w:pPr>
        <w:spacing w:after="19" w:line="259" w:lineRule="auto"/>
        <w:ind w:left="0" w:right="0" w:firstLine="0"/>
      </w:pPr>
      <w:r>
        <w:t xml:space="preserve"> </w:t>
      </w:r>
    </w:p>
    <w:p w:rsidR="00FE7086" w:rsidRDefault="00DB16C2">
      <w:pPr>
        <w:ind w:left="-5" w:right="25"/>
      </w:pPr>
      <w:r>
        <w:t xml:space="preserve">Teléfono:(      </w:t>
      </w:r>
      <w:proofErr w:type="gramStart"/>
      <w:r>
        <w:t xml:space="preserve">  )</w:t>
      </w:r>
      <w:proofErr w:type="gramEnd"/>
      <w:r>
        <w:t xml:space="preserve"> ________________________________   Cell: (           ) ______________________________ </w:t>
      </w:r>
    </w:p>
    <w:p w:rsidR="00FE7086" w:rsidRDefault="00DB16C2">
      <w:pPr>
        <w:spacing w:after="16" w:line="259" w:lineRule="auto"/>
        <w:ind w:left="0" w:right="0" w:firstLine="0"/>
      </w:pPr>
      <w:r>
        <w:rPr>
          <w:b/>
        </w:rPr>
        <w:t xml:space="preserve"> </w:t>
      </w:r>
    </w:p>
    <w:p w:rsidR="00FE7086" w:rsidRDefault="00DB16C2">
      <w:pPr>
        <w:spacing w:after="0" w:line="265" w:lineRule="auto"/>
        <w:ind w:left="-5" w:right="0"/>
      </w:pPr>
      <w:r>
        <w:rPr>
          <w:b/>
        </w:rPr>
        <w:t xml:space="preserve">Contacto de Emergencia #2: </w:t>
      </w:r>
      <w:r>
        <w:t>Nombre: __________________________</w:t>
      </w:r>
      <w:r>
        <w:rPr>
          <w:b/>
        </w:rPr>
        <w:t xml:space="preserve">_______________________________ </w:t>
      </w:r>
    </w:p>
    <w:p w:rsidR="00FE7086" w:rsidRDefault="00DB16C2">
      <w:pPr>
        <w:spacing w:after="18" w:line="259" w:lineRule="auto"/>
        <w:ind w:left="0" w:right="0" w:firstLine="0"/>
      </w:pPr>
      <w:r>
        <w:t xml:space="preserve"> </w:t>
      </w:r>
    </w:p>
    <w:p w:rsidR="00FE7086" w:rsidRDefault="00DB16C2">
      <w:pPr>
        <w:ind w:left="-5" w:right="25"/>
      </w:pPr>
      <w:r>
        <w:t xml:space="preserve">Dirección: _______________________________________________ Relación: _______________________ </w:t>
      </w:r>
    </w:p>
    <w:p w:rsidR="00FE7086" w:rsidRDefault="00DB16C2">
      <w:pPr>
        <w:spacing w:after="18" w:line="259" w:lineRule="auto"/>
        <w:ind w:left="0" w:right="0" w:firstLine="0"/>
      </w:pPr>
      <w:r>
        <w:t xml:space="preserve"> </w:t>
      </w:r>
    </w:p>
    <w:p w:rsidR="00FE7086" w:rsidRDefault="00DB16C2">
      <w:pPr>
        <w:ind w:left="-5" w:right="25"/>
      </w:pPr>
      <w:r>
        <w:t xml:space="preserve">Teléfono:(      </w:t>
      </w:r>
      <w:proofErr w:type="gramStart"/>
      <w:r>
        <w:t xml:space="preserve">  )</w:t>
      </w:r>
      <w:proofErr w:type="gramEnd"/>
      <w:r>
        <w:t xml:space="preserve">________________________________   Cell: (           ) _______________________________ </w:t>
      </w:r>
    </w:p>
    <w:p w:rsidR="00FE7086" w:rsidRDefault="00DB16C2">
      <w:pPr>
        <w:spacing w:after="49" w:line="259" w:lineRule="auto"/>
        <w:ind w:left="0" w:right="0" w:firstLine="0"/>
      </w:pPr>
      <w:r>
        <w:rPr>
          <w:b/>
        </w:rPr>
        <w:t xml:space="preserve"> </w:t>
      </w:r>
    </w:p>
    <w:p w:rsidR="00FE7086" w:rsidRDefault="00DB16C2">
      <w:pPr>
        <w:ind w:left="-5" w:right="25"/>
      </w:pPr>
      <w:r>
        <w:rPr>
          <w:noProof/>
        </w:rPr>
        <w:drawing>
          <wp:anchor distT="0" distB="0" distL="114300" distR="114300" simplePos="0" relativeHeight="251663360" behindDoc="1" locked="0" layoutInCell="1" allowOverlap="0">
            <wp:simplePos x="0" y="0"/>
            <wp:positionH relativeFrom="column">
              <wp:posOffset>5091049</wp:posOffset>
            </wp:positionH>
            <wp:positionV relativeFrom="paragraph">
              <wp:posOffset>-20150</wp:posOffset>
            </wp:positionV>
            <wp:extent cx="192024" cy="141732"/>
            <wp:effectExtent l="0" t="0" r="0" b="0"/>
            <wp:wrapNone/>
            <wp:docPr id="1538" name="Picture 1538"/>
            <wp:cNvGraphicFramePr/>
            <a:graphic xmlns:a="http://schemas.openxmlformats.org/drawingml/2006/main">
              <a:graphicData uri="http://schemas.openxmlformats.org/drawingml/2006/picture">
                <pic:pic xmlns:pic="http://schemas.openxmlformats.org/drawingml/2006/picture">
                  <pic:nvPicPr>
                    <pic:cNvPr id="1538" name="Picture 1538"/>
                    <pic:cNvPicPr/>
                  </pic:nvPicPr>
                  <pic:blipFill>
                    <a:blip r:embed="rId12"/>
                    <a:stretch>
                      <a:fillRect/>
                    </a:stretch>
                  </pic:blipFill>
                  <pic:spPr>
                    <a:xfrm>
                      <a:off x="0" y="0"/>
                      <a:ext cx="192024" cy="141732"/>
                    </a:xfrm>
                    <a:prstGeom prst="rect">
                      <a:avLst/>
                    </a:prstGeom>
                  </pic:spPr>
                </pic:pic>
              </a:graphicData>
            </a:graphic>
          </wp:anchor>
        </w:drawing>
      </w:r>
      <w:r>
        <w:rPr>
          <w:b/>
        </w:rPr>
        <w:t>Información del seguro: ¿</w:t>
      </w:r>
      <w:r>
        <w:t xml:space="preserve">Tiene cobertura familiar por un seguro médico/hospital? </w:t>
      </w:r>
      <w:r>
        <w:rPr>
          <w:rFonts w:ascii="Wingdings" w:eastAsia="Wingdings" w:hAnsi="Wingdings" w:cs="Wingdings"/>
        </w:rPr>
        <w:t></w:t>
      </w:r>
      <w:r>
        <w:rPr>
          <w:rFonts w:ascii="Webdings" w:eastAsia="Webdings" w:hAnsi="Webdings" w:cs="Webdings"/>
        </w:rPr>
        <w:t></w:t>
      </w:r>
      <w:r>
        <w:t>Si   No</w:t>
      </w:r>
      <w:r>
        <w:rPr>
          <w:rFonts w:ascii="Times New Roman" w:eastAsia="Times New Roman" w:hAnsi="Times New Roman" w:cs="Times New Roman"/>
          <w:sz w:val="24"/>
        </w:rPr>
        <w:t xml:space="preserve"> </w:t>
      </w:r>
    </w:p>
    <w:p w:rsidR="00FE7086" w:rsidRDefault="00DB16C2">
      <w:pPr>
        <w:spacing w:after="0" w:line="259" w:lineRule="auto"/>
        <w:ind w:left="0" w:right="0" w:firstLine="0"/>
      </w:pPr>
      <w:r>
        <w:t xml:space="preserve"> </w:t>
      </w:r>
    </w:p>
    <w:p w:rsidR="00FE7086" w:rsidRDefault="00DB16C2">
      <w:pPr>
        <w:ind w:left="-5" w:right="25"/>
      </w:pPr>
      <w:r>
        <w:t xml:space="preserve">Si tiene, indique el nombre del seguro o nombre del plan ___________________________________________ # de Grupo _____________________ </w:t>
      </w:r>
    </w:p>
    <w:p w:rsidR="00FE7086" w:rsidRDefault="00DB16C2">
      <w:pPr>
        <w:spacing w:after="18" w:line="259" w:lineRule="auto"/>
        <w:ind w:left="0" w:right="0" w:firstLine="0"/>
      </w:pPr>
      <w:r>
        <w:t xml:space="preserve"> </w:t>
      </w:r>
    </w:p>
    <w:p w:rsidR="00FE7086" w:rsidRDefault="00DB16C2">
      <w:pPr>
        <w:ind w:left="-5" w:right="25"/>
      </w:pPr>
      <w:r>
        <w:t xml:space="preserve">Dirección del seguro: ____________________________________ Teléfono: </w:t>
      </w:r>
      <w:proofErr w:type="gramStart"/>
      <w:r>
        <w:t xml:space="preserve">(  </w:t>
      </w:r>
      <w:proofErr w:type="gramEnd"/>
      <w:r>
        <w:t xml:space="preserve">         ) __________________ </w:t>
      </w:r>
    </w:p>
    <w:p w:rsidR="00FE7086" w:rsidRDefault="00DB16C2">
      <w:pPr>
        <w:spacing w:after="52" w:line="259" w:lineRule="auto"/>
        <w:ind w:left="0" w:right="0" w:firstLine="0"/>
      </w:pPr>
      <w:r>
        <w:rPr>
          <w:b/>
        </w:rPr>
        <w:t xml:space="preserve"> </w:t>
      </w:r>
    </w:p>
    <w:p w:rsidR="00FE7086" w:rsidRDefault="00DB16C2">
      <w:pPr>
        <w:ind w:left="-5" w:right="25"/>
      </w:pPr>
      <w:r>
        <w:rPr>
          <w:b/>
        </w:rPr>
        <w:t xml:space="preserve">Alergias: </w:t>
      </w:r>
      <w:r>
        <w:t>Anote todas las que sepa. Describa la reacción y el manejo de la reacción.</w:t>
      </w:r>
      <w:r>
        <w:rPr>
          <w:rFonts w:ascii="Times New Roman" w:eastAsia="Times New Roman" w:hAnsi="Times New Roman" w:cs="Times New Roman"/>
          <w:sz w:val="24"/>
        </w:rPr>
        <w:t xml:space="preserve"> </w:t>
      </w:r>
    </w:p>
    <w:tbl>
      <w:tblPr>
        <w:tblStyle w:val="TableGrid"/>
        <w:tblW w:w="9974" w:type="dxa"/>
        <w:tblInd w:w="58" w:type="dxa"/>
        <w:tblCellMar>
          <w:top w:w="62" w:type="dxa"/>
          <w:left w:w="55" w:type="dxa"/>
          <w:right w:w="115" w:type="dxa"/>
        </w:tblCellMar>
        <w:tblLook w:val="04A0" w:firstRow="1" w:lastRow="0" w:firstColumn="1" w:lastColumn="0" w:noHBand="0" w:noVBand="1"/>
      </w:tblPr>
      <w:tblGrid>
        <w:gridCol w:w="2542"/>
        <w:gridCol w:w="2235"/>
        <w:gridCol w:w="5197"/>
      </w:tblGrid>
      <w:tr w:rsidR="00FE7086">
        <w:trPr>
          <w:trHeight w:val="576"/>
        </w:trPr>
        <w:tc>
          <w:tcPr>
            <w:tcW w:w="2542" w:type="dxa"/>
            <w:tcBorders>
              <w:top w:val="single" w:sz="2" w:space="0" w:color="000000"/>
              <w:left w:val="single" w:sz="2" w:space="0" w:color="000000"/>
              <w:bottom w:val="single" w:sz="2" w:space="0" w:color="000000"/>
              <w:right w:val="single" w:sz="2" w:space="0" w:color="000000"/>
            </w:tcBorders>
          </w:tcPr>
          <w:p w:rsidR="00FE7086" w:rsidRDefault="00DB16C2">
            <w:pPr>
              <w:spacing w:after="15" w:line="259" w:lineRule="auto"/>
              <w:ind w:left="0" w:right="0" w:firstLine="0"/>
            </w:pPr>
            <w:r>
              <w:t xml:space="preserve">Alergias a medicamentos </w:t>
            </w:r>
          </w:p>
          <w:p w:rsidR="00FE7086" w:rsidRDefault="00DB16C2">
            <w:pPr>
              <w:spacing w:after="0" w:line="259" w:lineRule="auto"/>
              <w:ind w:left="0" w:right="0" w:firstLine="0"/>
            </w:pPr>
            <w:r>
              <w:t xml:space="preserve">(lista) </w:t>
            </w:r>
          </w:p>
        </w:tc>
        <w:tc>
          <w:tcPr>
            <w:tcW w:w="2235" w:type="dxa"/>
            <w:tcBorders>
              <w:top w:val="single" w:sz="2" w:space="0" w:color="000000"/>
              <w:left w:val="single" w:sz="2" w:space="0" w:color="000000"/>
              <w:bottom w:val="single" w:sz="2" w:space="0" w:color="000000"/>
              <w:right w:val="single" w:sz="2" w:space="0" w:color="000000"/>
            </w:tcBorders>
          </w:tcPr>
          <w:p w:rsidR="00FE7086" w:rsidRDefault="00DB16C2">
            <w:pPr>
              <w:spacing w:after="15" w:line="259" w:lineRule="auto"/>
              <w:ind w:left="0" w:right="0" w:firstLine="0"/>
            </w:pPr>
            <w:r>
              <w:t xml:space="preserve">Alergias de alimentos </w:t>
            </w:r>
          </w:p>
          <w:p w:rsidR="00FE7086" w:rsidRDefault="00DB16C2">
            <w:pPr>
              <w:spacing w:after="0" w:line="259" w:lineRule="auto"/>
              <w:ind w:left="0" w:right="0" w:firstLine="0"/>
            </w:pPr>
            <w:r>
              <w:t xml:space="preserve">(lista) </w:t>
            </w:r>
          </w:p>
        </w:tc>
        <w:tc>
          <w:tcPr>
            <w:tcW w:w="5197" w:type="dxa"/>
            <w:tcBorders>
              <w:top w:val="single" w:sz="2" w:space="0" w:color="000000"/>
              <w:left w:val="single" w:sz="2" w:space="0" w:color="000000"/>
              <w:bottom w:val="single" w:sz="2" w:space="0" w:color="000000"/>
              <w:right w:val="single" w:sz="2" w:space="0" w:color="000000"/>
            </w:tcBorders>
          </w:tcPr>
          <w:p w:rsidR="00FE7086" w:rsidRDefault="00DB16C2">
            <w:pPr>
              <w:spacing w:after="0" w:line="259" w:lineRule="auto"/>
              <w:ind w:left="0" w:right="0" w:firstLine="0"/>
            </w:pPr>
            <w:r>
              <w:t xml:space="preserve">Otras alergias (lista) incluyendo picaduras de insectos, fiebre de heno, asma, pelo de animal, etc. </w:t>
            </w:r>
          </w:p>
        </w:tc>
      </w:tr>
      <w:tr w:rsidR="00FE7086">
        <w:trPr>
          <w:trHeight w:val="386"/>
        </w:trPr>
        <w:tc>
          <w:tcPr>
            <w:tcW w:w="2542" w:type="dxa"/>
            <w:tcBorders>
              <w:top w:val="single" w:sz="2" w:space="0" w:color="000000"/>
              <w:left w:val="single" w:sz="2" w:space="0" w:color="000000"/>
              <w:bottom w:val="single" w:sz="2" w:space="0" w:color="000000"/>
              <w:right w:val="single" w:sz="2" w:space="0" w:color="000000"/>
            </w:tcBorders>
          </w:tcPr>
          <w:p w:rsidR="00FE7086" w:rsidRDefault="00DB16C2">
            <w:pPr>
              <w:spacing w:after="0" w:line="259" w:lineRule="auto"/>
              <w:ind w:left="0" w:right="0" w:firstLine="0"/>
            </w:pPr>
            <w:r>
              <w:rPr>
                <w:rFonts w:ascii="Times New Roman" w:eastAsia="Times New Roman" w:hAnsi="Times New Roman" w:cs="Times New Roman"/>
                <w:sz w:val="24"/>
              </w:rPr>
              <w:t xml:space="preserve"> </w:t>
            </w:r>
          </w:p>
        </w:tc>
        <w:tc>
          <w:tcPr>
            <w:tcW w:w="2235" w:type="dxa"/>
            <w:tcBorders>
              <w:top w:val="single" w:sz="2" w:space="0" w:color="000000"/>
              <w:left w:val="single" w:sz="2" w:space="0" w:color="000000"/>
              <w:bottom w:val="single" w:sz="2" w:space="0" w:color="000000"/>
              <w:right w:val="single" w:sz="2" w:space="0" w:color="000000"/>
            </w:tcBorders>
          </w:tcPr>
          <w:p w:rsidR="00FE7086" w:rsidRDefault="00DB16C2">
            <w:pPr>
              <w:spacing w:after="0" w:line="259" w:lineRule="auto"/>
              <w:ind w:left="0" w:right="0" w:firstLine="0"/>
            </w:pPr>
            <w:r>
              <w:rPr>
                <w:rFonts w:ascii="Times New Roman" w:eastAsia="Times New Roman" w:hAnsi="Times New Roman" w:cs="Times New Roman"/>
                <w:sz w:val="24"/>
              </w:rPr>
              <w:t xml:space="preserve"> </w:t>
            </w:r>
          </w:p>
        </w:tc>
        <w:tc>
          <w:tcPr>
            <w:tcW w:w="5197" w:type="dxa"/>
            <w:tcBorders>
              <w:top w:val="single" w:sz="2" w:space="0" w:color="000000"/>
              <w:left w:val="single" w:sz="2" w:space="0" w:color="000000"/>
              <w:bottom w:val="single" w:sz="2" w:space="0" w:color="000000"/>
              <w:right w:val="single" w:sz="2" w:space="0" w:color="000000"/>
            </w:tcBorders>
          </w:tcPr>
          <w:p w:rsidR="00FE7086" w:rsidRDefault="00DB16C2">
            <w:pPr>
              <w:spacing w:after="0" w:line="259" w:lineRule="auto"/>
              <w:ind w:left="0" w:right="0" w:firstLine="0"/>
            </w:pPr>
            <w:r>
              <w:rPr>
                <w:rFonts w:ascii="Times New Roman" w:eastAsia="Times New Roman" w:hAnsi="Times New Roman" w:cs="Times New Roman"/>
                <w:sz w:val="24"/>
              </w:rPr>
              <w:t xml:space="preserve"> </w:t>
            </w:r>
          </w:p>
        </w:tc>
      </w:tr>
      <w:tr w:rsidR="00FE7086">
        <w:trPr>
          <w:trHeight w:val="384"/>
        </w:trPr>
        <w:tc>
          <w:tcPr>
            <w:tcW w:w="2542" w:type="dxa"/>
            <w:tcBorders>
              <w:top w:val="single" w:sz="2" w:space="0" w:color="000000"/>
              <w:left w:val="single" w:sz="2" w:space="0" w:color="000000"/>
              <w:bottom w:val="single" w:sz="2" w:space="0" w:color="000000"/>
              <w:right w:val="single" w:sz="2" w:space="0" w:color="000000"/>
            </w:tcBorders>
          </w:tcPr>
          <w:p w:rsidR="00FE7086" w:rsidRDefault="00DB16C2">
            <w:pPr>
              <w:spacing w:after="0" w:line="259" w:lineRule="auto"/>
              <w:ind w:left="0" w:right="0" w:firstLine="0"/>
            </w:pPr>
            <w:r>
              <w:rPr>
                <w:rFonts w:ascii="Times New Roman" w:eastAsia="Times New Roman" w:hAnsi="Times New Roman" w:cs="Times New Roman"/>
                <w:sz w:val="24"/>
              </w:rPr>
              <w:t xml:space="preserve"> </w:t>
            </w:r>
          </w:p>
        </w:tc>
        <w:tc>
          <w:tcPr>
            <w:tcW w:w="2235" w:type="dxa"/>
            <w:tcBorders>
              <w:top w:val="single" w:sz="2" w:space="0" w:color="000000"/>
              <w:left w:val="single" w:sz="2" w:space="0" w:color="000000"/>
              <w:bottom w:val="single" w:sz="2" w:space="0" w:color="000000"/>
              <w:right w:val="single" w:sz="2" w:space="0" w:color="000000"/>
            </w:tcBorders>
          </w:tcPr>
          <w:p w:rsidR="00FE7086" w:rsidRDefault="00DB16C2">
            <w:pPr>
              <w:spacing w:after="0" w:line="259" w:lineRule="auto"/>
              <w:ind w:left="0" w:right="0" w:firstLine="0"/>
            </w:pPr>
            <w:r>
              <w:rPr>
                <w:rFonts w:ascii="Times New Roman" w:eastAsia="Times New Roman" w:hAnsi="Times New Roman" w:cs="Times New Roman"/>
                <w:sz w:val="24"/>
              </w:rPr>
              <w:t xml:space="preserve"> </w:t>
            </w:r>
          </w:p>
        </w:tc>
        <w:tc>
          <w:tcPr>
            <w:tcW w:w="5197" w:type="dxa"/>
            <w:tcBorders>
              <w:top w:val="single" w:sz="2" w:space="0" w:color="000000"/>
              <w:left w:val="single" w:sz="2" w:space="0" w:color="000000"/>
              <w:bottom w:val="single" w:sz="2" w:space="0" w:color="000000"/>
              <w:right w:val="single" w:sz="2" w:space="0" w:color="000000"/>
            </w:tcBorders>
          </w:tcPr>
          <w:p w:rsidR="00FE7086" w:rsidRDefault="00DB16C2">
            <w:pPr>
              <w:spacing w:after="0" w:line="259" w:lineRule="auto"/>
              <w:ind w:left="0" w:right="0" w:firstLine="0"/>
            </w:pPr>
            <w:r>
              <w:rPr>
                <w:rFonts w:ascii="Times New Roman" w:eastAsia="Times New Roman" w:hAnsi="Times New Roman" w:cs="Times New Roman"/>
                <w:sz w:val="24"/>
              </w:rPr>
              <w:t xml:space="preserve"> </w:t>
            </w:r>
          </w:p>
        </w:tc>
      </w:tr>
      <w:tr w:rsidR="00FE7086">
        <w:trPr>
          <w:trHeight w:val="386"/>
        </w:trPr>
        <w:tc>
          <w:tcPr>
            <w:tcW w:w="2542" w:type="dxa"/>
            <w:tcBorders>
              <w:top w:val="single" w:sz="2" w:space="0" w:color="000000"/>
              <w:left w:val="single" w:sz="2" w:space="0" w:color="000000"/>
              <w:bottom w:val="single" w:sz="2" w:space="0" w:color="000000"/>
              <w:right w:val="single" w:sz="2" w:space="0" w:color="000000"/>
            </w:tcBorders>
          </w:tcPr>
          <w:p w:rsidR="00FE7086" w:rsidRDefault="00DB16C2">
            <w:pPr>
              <w:spacing w:after="0" w:line="259" w:lineRule="auto"/>
              <w:ind w:left="0" w:right="0" w:firstLine="0"/>
            </w:pPr>
            <w:r>
              <w:rPr>
                <w:rFonts w:ascii="Times New Roman" w:eastAsia="Times New Roman" w:hAnsi="Times New Roman" w:cs="Times New Roman"/>
                <w:sz w:val="24"/>
              </w:rPr>
              <w:t xml:space="preserve"> </w:t>
            </w:r>
          </w:p>
        </w:tc>
        <w:tc>
          <w:tcPr>
            <w:tcW w:w="2235" w:type="dxa"/>
            <w:tcBorders>
              <w:top w:val="single" w:sz="2" w:space="0" w:color="000000"/>
              <w:left w:val="single" w:sz="2" w:space="0" w:color="000000"/>
              <w:bottom w:val="single" w:sz="2" w:space="0" w:color="000000"/>
              <w:right w:val="single" w:sz="2" w:space="0" w:color="000000"/>
            </w:tcBorders>
          </w:tcPr>
          <w:p w:rsidR="00FE7086" w:rsidRDefault="00DB16C2">
            <w:pPr>
              <w:spacing w:after="0" w:line="259" w:lineRule="auto"/>
              <w:ind w:left="0" w:right="0" w:firstLine="0"/>
            </w:pPr>
            <w:r>
              <w:rPr>
                <w:rFonts w:ascii="Times New Roman" w:eastAsia="Times New Roman" w:hAnsi="Times New Roman" w:cs="Times New Roman"/>
                <w:sz w:val="24"/>
              </w:rPr>
              <w:t xml:space="preserve"> </w:t>
            </w:r>
          </w:p>
        </w:tc>
        <w:tc>
          <w:tcPr>
            <w:tcW w:w="5197" w:type="dxa"/>
            <w:tcBorders>
              <w:top w:val="single" w:sz="2" w:space="0" w:color="000000"/>
              <w:left w:val="single" w:sz="2" w:space="0" w:color="000000"/>
              <w:bottom w:val="single" w:sz="2" w:space="0" w:color="000000"/>
              <w:right w:val="single" w:sz="2" w:space="0" w:color="000000"/>
            </w:tcBorders>
          </w:tcPr>
          <w:p w:rsidR="00FE7086" w:rsidRDefault="00DB16C2">
            <w:pPr>
              <w:spacing w:after="0" w:line="259" w:lineRule="auto"/>
              <w:ind w:left="0" w:right="0" w:firstLine="0"/>
            </w:pPr>
            <w:r>
              <w:rPr>
                <w:rFonts w:ascii="Times New Roman" w:eastAsia="Times New Roman" w:hAnsi="Times New Roman" w:cs="Times New Roman"/>
                <w:sz w:val="24"/>
              </w:rPr>
              <w:t xml:space="preserve"> </w:t>
            </w:r>
          </w:p>
        </w:tc>
      </w:tr>
    </w:tbl>
    <w:p w:rsidR="00FE7086" w:rsidRDefault="00DB16C2">
      <w:pPr>
        <w:spacing w:after="51" w:line="259" w:lineRule="auto"/>
        <w:ind w:left="0" w:right="0" w:firstLine="0"/>
      </w:pPr>
      <w:r>
        <w:t xml:space="preserve"> </w:t>
      </w:r>
    </w:p>
    <w:p w:rsidR="00FE7086" w:rsidRDefault="00DB16C2">
      <w:pPr>
        <w:ind w:left="-5" w:right="25"/>
      </w:pPr>
      <w:r>
        <w:rPr>
          <w:b/>
        </w:rPr>
        <w:t xml:space="preserve">No como </w:t>
      </w:r>
      <w:r>
        <w:t>(circula lo que aplique)</w:t>
      </w:r>
      <w:r>
        <w:rPr>
          <w:b/>
        </w:rPr>
        <w:t>:</w:t>
      </w:r>
      <w:r>
        <w:t xml:space="preserve">    Carnes rojas         Puerco          Productos lácteos         Huevos         Otros  </w:t>
      </w:r>
      <w:r>
        <w:rPr>
          <w:rFonts w:ascii="Times New Roman" w:eastAsia="Times New Roman" w:hAnsi="Times New Roman" w:cs="Times New Roman"/>
          <w:sz w:val="24"/>
        </w:rPr>
        <w:t xml:space="preserve"> </w:t>
      </w:r>
    </w:p>
    <w:p w:rsidR="00FE7086" w:rsidRDefault="00DB16C2">
      <w:pPr>
        <w:spacing w:after="18" w:line="259" w:lineRule="auto"/>
        <w:ind w:left="0" w:right="0" w:firstLine="0"/>
      </w:pPr>
      <w:r>
        <w:t xml:space="preserve"> </w:t>
      </w:r>
    </w:p>
    <w:p w:rsidR="00FE7086" w:rsidRDefault="00DB16C2">
      <w:pPr>
        <w:spacing w:after="40"/>
        <w:ind w:left="-5" w:right="25"/>
      </w:pPr>
      <w:r>
        <w:t xml:space="preserve">Describe si hay otras: ____________________________________________________________________ </w:t>
      </w:r>
    </w:p>
    <w:p w:rsidR="00FE7086" w:rsidRDefault="00DB16C2">
      <w:pPr>
        <w:pBdr>
          <w:top w:val="single" w:sz="2" w:space="0" w:color="000000"/>
          <w:left w:val="single" w:sz="2" w:space="0" w:color="000000"/>
          <w:bottom w:val="single" w:sz="2" w:space="0" w:color="000000"/>
          <w:right w:val="single" w:sz="2" w:space="0" w:color="000000"/>
        </w:pBdr>
        <w:spacing w:after="0" w:line="259" w:lineRule="auto"/>
        <w:ind w:left="166" w:right="0" w:firstLine="0"/>
      </w:pPr>
      <w:r>
        <w:rPr>
          <w:b/>
          <w:sz w:val="16"/>
        </w:rPr>
        <w:t xml:space="preserve">Importante – Esta sección deberá ser llenada por la participante para poder asistir. </w:t>
      </w:r>
    </w:p>
    <w:p w:rsidR="00FE7086" w:rsidRDefault="00DB16C2">
      <w:pPr>
        <w:pBdr>
          <w:top w:val="single" w:sz="2" w:space="0" w:color="000000"/>
          <w:left w:val="single" w:sz="2" w:space="0" w:color="000000"/>
          <w:bottom w:val="single" w:sz="2" w:space="0" w:color="000000"/>
          <w:right w:val="single" w:sz="2" w:space="0" w:color="000000"/>
        </w:pBdr>
        <w:spacing w:after="0" w:line="259" w:lineRule="auto"/>
        <w:ind w:left="166" w:right="0" w:firstLine="0"/>
      </w:pPr>
      <w:r>
        <w:rPr>
          <w:b/>
          <w:sz w:val="16"/>
        </w:rPr>
        <w:t xml:space="preserve">  </w:t>
      </w:r>
    </w:p>
    <w:p w:rsidR="00FE7086" w:rsidRDefault="00DB16C2">
      <w:pPr>
        <w:pBdr>
          <w:top w:val="single" w:sz="2" w:space="0" w:color="000000"/>
          <w:left w:val="single" w:sz="2" w:space="0" w:color="000000"/>
          <w:bottom w:val="single" w:sz="2" w:space="0" w:color="000000"/>
          <w:right w:val="single" w:sz="2" w:space="0" w:color="000000"/>
        </w:pBdr>
        <w:spacing w:after="3" w:line="251" w:lineRule="auto"/>
        <w:ind w:left="176" w:right="0"/>
      </w:pPr>
      <w:r>
        <w:rPr>
          <w:sz w:val="16"/>
        </w:rPr>
        <w:t xml:space="preserve">Entiendo que mientras todos los esfuerzos razonables se realizaran para proveer un ambiente seguro, ciertos riesgos están envueltos. Entiendo que La Academia de Bomberos de Jovencitas (“La Academia”), oficiales, empleados y agentes no son responsables en caso de lesión accidental o enfermedad. Por la presente mas allá entiendo que en caso de lesión seria o enfermedad, mi contacto de emergencia será notificado. Si no es posible contactar a ninguno de mis contactos de emergencia, por la presente doy permiso para tratamiento de emergencia o cirugía de acuerdo con la recomendación del médico que atiende. Este historial de salud es correcto e integro hasta lo que entiendo, y la persona aquí descrita tiene el permiso de participar en todas las actividades de la Academia excepto como se ha señalado. Por la presente doy permiso a la Academia a proveer servicios de salud de rutina, administrar medicamento prescrito, y buscar tratamiento medico de emergencia incluyendo la orden de rayos-X o exámenes de rutina. Estoy de acuerdo en arreglar la liberación de cualquier archivo(s) necesario(s) para el tratamiento, referencias, cobros, o propósitos de seguro. Doy permiso a la academia de hacer los arreglos para mi transportación. En caso de que uno de mis contactos de emergencia no pueda ser localizado en caso de una emergencia, por la presente doy permiso al médico elegido por el campamento para asegurar y administrar tratamiento, incluyendo mi hospitalización. Esta forma llenada podría ser fotocopiada para los viajes fuera de las instalaciones  </w:t>
      </w:r>
    </w:p>
    <w:p w:rsidR="00FE7086" w:rsidRDefault="00DB16C2">
      <w:pPr>
        <w:pBdr>
          <w:top w:val="single" w:sz="2" w:space="0" w:color="000000"/>
          <w:left w:val="single" w:sz="2" w:space="0" w:color="000000"/>
          <w:bottom w:val="single" w:sz="2" w:space="0" w:color="000000"/>
          <w:right w:val="single" w:sz="2" w:space="0" w:color="000000"/>
        </w:pBdr>
        <w:spacing w:after="13" w:line="259" w:lineRule="auto"/>
        <w:ind w:left="166" w:right="0" w:firstLine="0"/>
      </w:pPr>
      <w:r>
        <w:rPr>
          <w:sz w:val="16"/>
        </w:rPr>
        <w:t xml:space="preserve"> </w:t>
      </w:r>
    </w:p>
    <w:p w:rsidR="00FE7086" w:rsidRDefault="00DB16C2">
      <w:pPr>
        <w:pBdr>
          <w:top w:val="single" w:sz="2" w:space="0" w:color="000000"/>
          <w:left w:val="single" w:sz="2" w:space="0" w:color="000000"/>
          <w:bottom w:val="single" w:sz="2" w:space="0" w:color="000000"/>
          <w:right w:val="single" w:sz="2" w:space="0" w:color="000000"/>
        </w:pBdr>
        <w:spacing w:after="3" w:line="251" w:lineRule="auto"/>
        <w:ind w:left="176" w:right="0"/>
      </w:pPr>
      <w:r>
        <w:rPr>
          <w:sz w:val="16"/>
        </w:rPr>
        <w:t xml:space="preserve">Firma de la Candidata: ________________________________________________________________ Fecha: __________________ </w:t>
      </w:r>
    </w:p>
    <w:p w:rsidR="00FE7086" w:rsidRDefault="00DB16C2">
      <w:pPr>
        <w:pBdr>
          <w:top w:val="single" w:sz="2" w:space="0" w:color="000000"/>
          <w:left w:val="single" w:sz="2" w:space="0" w:color="000000"/>
          <w:bottom w:val="single" w:sz="2" w:space="0" w:color="000000"/>
          <w:right w:val="single" w:sz="2" w:space="0" w:color="000000"/>
        </w:pBdr>
        <w:spacing w:after="13" w:line="259" w:lineRule="auto"/>
        <w:ind w:left="166" w:right="0" w:firstLine="0"/>
      </w:pPr>
      <w:r>
        <w:rPr>
          <w:sz w:val="16"/>
        </w:rPr>
        <w:t xml:space="preserve"> </w:t>
      </w:r>
    </w:p>
    <w:p w:rsidR="00FE7086" w:rsidRDefault="00DB16C2">
      <w:pPr>
        <w:pBdr>
          <w:top w:val="single" w:sz="2" w:space="0" w:color="000000"/>
          <w:left w:val="single" w:sz="2" w:space="0" w:color="000000"/>
          <w:bottom w:val="single" w:sz="2" w:space="0" w:color="000000"/>
          <w:right w:val="single" w:sz="2" w:space="0" w:color="000000"/>
        </w:pBdr>
        <w:spacing w:after="3" w:line="251" w:lineRule="auto"/>
        <w:ind w:left="176" w:right="0"/>
      </w:pPr>
      <w:r>
        <w:rPr>
          <w:sz w:val="16"/>
        </w:rPr>
        <w:t xml:space="preserve">Firma del Padre/tutor legal (para menor de 18): _____________________________________________ Fecha: __________________ </w:t>
      </w:r>
    </w:p>
    <w:p w:rsidR="00FE7086" w:rsidRDefault="00DB16C2">
      <w:pPr>
        <w:spacing w:after="0" w:line="265" w:lineRule="auto"/>
        <w:ind w:left="-5" w:right="0"/>
      </w:pPr>
      <w:r>
        <w:rPr>
          <w:b/>
        </w:rPr>
        <w:t xml:space="preserve">Medicamento que estas tomando: </w:t>
      </w:r>
    </w:p>
    <w:p w:rsidR="00FE7086" w:rsidRDefault="00DB16C2">
      <w:pPr>
        <w:spacing w:after="76"/>
        <w:ind w:left="-5" w:right="25"/>
      </w:pPr>
      <w:r>
        <w:t xml:space="preserve">Por favor nombra </w:t>
      </w:r>
      <w:r>
        <w:rPr>
          <w:b/>
        </w:rPr>
        <w:t>TODOS</w:t>
      </w:r>
      <w:r>
        <w:t xml:space="preserve"> los</w:t>
      </w:r>
      <w:r>
        <w:rPr>
          <w:b/>
        </w:rPr>
        <w:t xml:space="preserve"> </w:t>
      </w:r>
      <w:r>
        <w:t>medicamentos (incluyendo los medicamentos de venta libre o medicamento sin receta médica) que tomas al día. Trae suficiente medicamento para que te dure todo el tiempo que durara el evento. Mantenlo en su empaque/envase original que identifica la prescripción médica (si es un medicamento prescrito), nombre del medicamento, dosis, y frecuencia que se debe administrar.</w:t>
      </w:r>
      <w:r>
        <w:rPr>
          <w:rFonts w:ascii="Times New Roman" w:eastAsia="Times New Roman" w:hAnsi="Times New Roman" w:cs="Times New Roman"/>
          <w:sz w:val="24"/>
        </w:rPr>
        <w:t xml:space="preserve"> </w:t>
      </w:r>
    </w:p>
    <w:p w:rsidR="00FE7086" w:rsidRDefault="00DB16C2">
      <w:pPr>
        <w:ind w:left="-5" w:right="5586"/>
      </w:pPr>
      <w:r>
        <w:rPr>
          <w:rFonts w:ascii="Segoe UI" w:eastAsia="Segoe UI" w:hAnsi="Segoe UI" w:cs="Segoe UI"/>
          <w:sz w:val="24"/>
        </w:rPr>
        <w:lastRenderedPageBreak/>
        <w:t>⃣</w:t>
      </w:r>
      <w:r>
        <w:t xml:space="preserve">   </w:t>
      </w:r>
      <w:r>
        <w:rPr>
          <w:b/>
        </w:rPr>
        <w:t xml:space="preserve">NO tomo </w:t>
      </w:r>
      <w:r>
        <w:t>medicamento como rutina diaria.</w:t>
      </w:r>
      <w:r>
        <w:rPr>
          <w:rFonts w:ascii="Times New Roman" w:eastAsia="Times New Roman" w:hAnsi="Times New Roman" w:cs="Times New Roman"/>
          <w:sz w:val="24"/>
        </w:rPr>
        <w:t xml:space="preserve"> </w:t>
      </w:r>
      <w:r>
        <w:rPr>
          <w:rFonts w:ascii="Segoe UI" w:eastAsia="Segoe UI" w:hAnsi="Segoe UI" w:cs="Segoe UI"/>
          <w:sz w:val="24"/>
        </w:rPr>
        <w:t>⃣</w:t>
      </w:r>
      <w:r>
        <w:t xml:space="preserve">   </w:t>
      </w:r>
      <w:r>
        <w:rPr>
          <w:b/>
        </w:rPr>
        <w:t xml:space="preserve">Tomo medicamento(s) </w:t>
      </w:r>
      <w:r>
        <w:t>de la siguiente manera:</w:t>
      </w:r>
      <w:r>
        <w:rPr>
          <w:rFonts w:ascii="Times New Roman" w:eastAsia="Times New Roman" w:hAnsi="Times New Roman" w:cs="Times New Roman"/>
          <w:sz w:val="24"/>
        </w:rPr>
        <w:t xml:space="preserve"> </w:t>
      </w:r>
    </w:p>
    <w:p w:rsidR="00FE7086" w:rsidRDefault="00DB16C2">
      <w:pPr>
        <w:spacing w:after="0" w:line="259" w:lineRule="auto"/>
        <w:ind w:left="0" w:right="0" w:firstLine="0"/>
      </w:pPr>
      <w:r>
        <w:t xml:space="preserve"> </w:t>
      </w:r>
    </w:p>
    <w:p w:rsidR="00FE7086" w:rsidRDefault="00DB16C2">
      <w:pPr>
        <w:ind w:left="-5" w:right="25"/>
      </w:pPr>
      <w:r>
        <w:t xml:space="preserve">Medicamento #1 _________________ Dosis y hora especifica que se toma cada día ________________ </w:t>
      </w:r>
    </w:p>
    <w:p w:rsidR="00FE7086" w:rsidRDefault="00DB16C2">
      <w:pPr>
        <w:ind w:left="-5" w:right="25"/>
      </w:pPr>
      <w:r>
        <w:t xml:space="preserve">Razón porque la toma________________________________ </w:t>
      </w:r>
    </w:p>
    <w:p w:rsidR="00FE7086" w:rsidRDefault="00DB16C2">
      <w:pPr>
        <w:ind w:left="-5" w:right="25"/>
      </w:pPr>
      <w:r>
        <w:t xml:space="preserve">Medicamento #2 _________________ Dosis y hora especifica que se toma cada día ________________ </w:t>
      </w:r>
    </w:p>
    <w:p w:rsidR="00FE7086" w:rsidRDefault="00DB16C2">
      <w:pPr>
        <w:ind w:left="-5" w:right="4131"/>
      </w:pPr>
      <w:r>
        <w:t xml:space="preserve">Razón porque la toma________________________________ </w:t>
      </w:r>
      <w:r>
        <w:rPr>
          <w:rFonts w:ascii="Times New Roman" w:eastAsia="Times New Roman" w:hAnsi="Times New Roman" w:cs="Times New Roman"/>
        </w:rPr>
        <w:t>•</w:t>
      </w:r>
      <w:r>
        <w:t xml:space="preserve"> </w:t>
      </w:r>
      <w:r>
        <w:tab/>
        <w:t xml:space="preserve">Adjunte paginas adicionales para los otros medicamentos. </w:t>
      </w:r>
    </w:p>
    <w:p w:rsidR="00FE7086" w:rsidRDefault="00DB16C2">
      <w:pPr>
        <w:ind w:left="-5" w:right="25"/>
      </w:pPr>
      <w:r>
        <w:rPr>
          <w:rFonts w:ascii="Times New Roman" w:eastAsia="Times New Roman" w:hAnsi="Times New Roman" w:cs="Times New Roman"/>
        </w:rPr>
        <w:t>•</w:t>
      </w:r>
      <w:r>
        <w:t xml:space="preserve"> </w:t>
      </w:r>
      <w:r>
        <w:tab/>
        <w:t xml:space="preserve">Mencione cualquier otro medicamento que haya sido tomado durante el ciclo escolar, pero que no será    tomado durante el verano. </w:t>
      </w:r>
    </w:p>
    <w:p w:rsidR="00FE7086" w:rsidRDefault="00DB16C2">
      <w:pPr>
        <w:spacing w:after="0" w:line="259" w:lineRule="auto"/>
        <w:ind w:left="0" w:right="0" w:firstLine="0"/>
      </w:pPr>
      <w:r>
        <w:t xml:space="preserve"> </w:t>
      </w:r>
    </w:p>
    <w:p w:rsidR="00FE7086" w:rsidRDefault="00DB16C2">
      <w:pPr>
        <w:spacing w:after="0" w:line="259" w:lineRule="auto"/>
        <w:ind w:left="0" w:right="0" w:firstLine="0"/>
      </w:pPr>
      <w:r>
        <w:t xml:space="preserve"> </w:t>
      </w:r>
    </w:p>
    <w:tbl>
      <w:tblPr>
        <w:tblStyle w:val="TableGrid"/>
        <w:tblW w:w="9926" w:type="dxa"/>
        <w:tblInd w:w="0" w:type="dxa"/>
        <w:tblCellMar>
          <w:top w:w="21" w:type="dxa"/>
        </w:tblCellMar>
        <w:tblLook w:val="04A0" w:firstRow="1" w:lastRow="0" w:firstColumn="1" w:lastColumn="0" w:noHBand="0" w:noVBand="1"/>
      </w:tblPr>
      <w:tblGrid>
        <w:gridCol w:w="3989"/>
        <w:gridCol w:w="4951"/>
        <w:gridCol w:w="986"/>
      </w:tblGrid>
      <w:tr w:rsidR="00FE7086">
        <w:trPr>
          <w:trHeight w:val="185"/>
        </w:trPr>
        <w:tc>
          <w:tcPr>
            <w:tcW w:w="3990" w:type="dxa"/>
            <w:tcBorders>
              <w:top w:val="nil"/>
              <w:left w:val="nil"/>
              <w:bottom w:val="nil"/>
              <w:right w:val="nil"/>
            </w:tcBorders>
          </w:tcPr>
          <w:p w:rsidR="00FE7086" w:rsidRDefault="00DB16C2">
            <w:pPr>
              <w:spacing w:after="0" w:line="259" w:lineRule="auto"/>
              <w:ind w:left="123" w:right="0" w:firstLine="0"/>
            </w:pPr>
            <w:r>
              <w:rPr>
                <w:b/>
                <w:sz w:val="16"/>
              </w:rPr>
              <w:t>Preguntas Generales</w:t>
            </w:r>
            <w:r>
              <w:rPr>
                <w:sz w:val="16"/>
              </w:rPr>
              <w:t xml:space="preserve">: (Explica abajo si respondes </w:t>
            </w:r>
          </w:p>
        </w:tc>
        <w:tc>
          <w:tcPr>
            <w:tcW w:w="4952" w:type="dxa"/>
            <w:vMerge w:val="restart"/>
            <w:tcBorders>
              <w:top w:val="nil"/>
              <w:left w:val="nil"/>
              <w:bottom w:val="nil"/>
              <w:right w:val="nil"/>
            </w:tcBorders>
          </w:tcPr>
          <w:p w:rsidR="00FE7086" w:rsidRDefault="00DB16C2">
            <w:pPr>
              <w:tabs>
                <w:tab w:val="center" w:pos="717"/>
                <w:tab w:val="center" w:pos="1106"/>
              </w:tabs>
              <w:spacing w:after="0" w:line="259" w:lineRule="auto"/>
              <w:ind w:left="0" w:right="0" w:firstLine="0"/>
            </w:pPr>
            <w:r>
              <w:rPr>
                <w:sz w:val="16"/>
              </w:rPr>
              <w:t xml:space="preserve">Sí </w:t>
            </w:r>
            <w:r>
              <w:rPr>
                <w:sz w:val="16"/>
              </w:rPr>
              <w:tab/>
              <w:t xml:space="preserve">No </w:t>
            </w:r>
            <w:r>
              <w:rPr>
                <w:sz w:val="16"/>
              </w:rPr>
              <w:tab/>
              <w:t xml:space="preserve"> </w:t>
            </w:r>
          </w:p>
        </w:tc>
        <w:tc>
          <w:tcPr>
            <w:tcW w:w="984" w:type="dxa"/>
            <w:vMerge w:val="restart"/>
            <w:tcBorders>
              <w:top w:val="nil"/>
              <w:left w:val="nil"/>
              <w:bottom w:val="nil"/>
              <w:right w:val="nil"/>
            </w:tcBorders>
          </w:tcPr>
          <w:p w:rsidR="00FE7086" w:rsidRDefault="00DB16C2">
            <w:pPr>
              <w:tabs>
                <w:tab w:val="center" w:pos="700"/>
              </w:tabs>
              <w:spacing w:after="0" w:line="259" w:lineRule="auto"/>
              <w:ind w:left="0" w:right="0" w:firstLine="0"/>
            </w:pPr>
            <w:r>
              <w:rPr>
                <w:sz w:val="16"/>
              </w:rPr>
              <w:t xml:space="preserve">Sí </w:t>
            </w:r>
            <w:r>
              <w:rPr>
                <w:sz w:val="16"/>
              </w:rPr>
              <w:tab/>
              <w:t xml:space="preserve">No </w:t>
            </w:r>
          </w:p>
        </w:tc>
      </w:tr>
      <w:tr w:rsidR="00FE7086">
        <w:trPr>
          <w:trHeight w:val="735"/>
        </w:trPr>
        <w:tc>
          <w:tcPr>
            <w:tcW w:w="3990" w:type="dxa"/>
            <w:tcBorders>
              <w:top w:val="nil"/>
              <w:left w:val="nil"/>
              <w:bottom w:val="nil"/>
              <w:right w:val="nil"/>
            </w:tcBorders>
          </w:tcPr>
          <w:p w:rsidR="00FE7086" w:rsidRDefault="00DB16C2">
            <w:pPr>
              <w:spacing w:after="0" w:line="259" w:lineRule="auto"/>
              <w:ind w:left="123" w:right="0" w:firstLine="0"/>
            </w:pPr>
            <w:r>
              <w:rPr>
                <w:sz w:val="16"/>
              </w:rPr>
              <w:t xml:space="preserve">Si </w:t>
            </w:r>
            <w:proofErr w:type="gramStart"/>
            <w:r>
              <w:rPr>
                <w:sz w:val="16"/>
              </w:rPr>
              <w:t>a</w:t>
            </w:r>
            <w:proofErr w:type="gramEnd"/>
            <w:r>
              <w:rPr>
                <w:sz w:val="16"/>
              </w:rPr>
              <w:t xml:space="preserve"> alguna pregunta)  </w:t>
            </w:r>
          </w:p>
          <w:p w:rsidR="00FE7086" w:rsidRDefault="00DB16C2">
            <w:pPr>
              <w:spacing w:after="13" w:line="259" w:lineRule="auto"/>
              <w:ind w:left="123" w:right="0" w:firstLine="0"/>
            </w:pPr>
            <w:r>
              <w:rPr>
                <w:sz w:val="16"/>
              </w:rPr>
              <w:t xml:space="preserve"> </w:t>
            </w:r>
          </w:p>
          <w:p w:rsidR="00FE7086" w:rsidRDefault="00DB16C2">
            <w:pPr>
              <w:spacing w:after="0" w:line="259" w:lineRule="auto"/>
              <w:ind w:left="123" w:right="0" w:firstLine="0"/>
            </w:pPr>
            <w:r>
              <w:rPr>
                <w:b/>
                <w:sz w:val="16"/>
              </w:rPr>
              <w:t xml:space="preserve">La participante ha/tiene </w:t>
            </w:r>
          </w:p>
          <w:p w:rsidR="00FE7086" w:rsidRDefault="00DB16C2">
            <w:pPr>
              <w:spacing w:after="0" w:line="259" w:lineRule="auto"/>
              <w:ind w:left="123" w:right="0" w:firstLine="0"/>
            </w:pPr>
            <w:r>
              <w:rPr>
                <w:rFonts w:ascii="Times New Roman" w:eastAsia="Times New Roman" w:hAnsi="Times New Roman" w:cs="Times New Roman"/>
                <w:sz w:val="16"/>
              </w:rPr>
              <w:t xml:space="preserve"> </w:t>
            </w:r>
          </w:p>
        </w:tc>
        <w:tc>
          <w:tcPr>
            <w:tcW w:w="0" w:type="auto"/>
            <w:vMerge/>
            <w:tcBorders>
              <w:top w:val="nil"/>
              <w:left w:val="nil"/>
              <w:bottom w:val="nil"/>
              <w:right w:val="nil"/>
            </w:tcBorders>
          </w:tcPr>
          <w:p w:rsidR="00FE7086" w:rsidRDefault="00FE7086">
            <w:pPr>
              <w:spacing w:after="160" w:line="259" w:lineRule="auto"/>
              <w:ind w:left="0" w:right="0" w:firstLine="0"/>
            </w:pPr>
          </w:p>
        </w:tc>
        <w:tc>
          <w:tcPr>
            <w:tcW w:w="0" w:type="auto"/>
            <w:vMerge/>
            <w:tcBorders>
              <w:top w:val="nil"/>
              <w:left w:val="nil"/>
              <w:bottom w:val="nil"/>
              <w:right w:val="nil"/>
            </w:tcBorders>
          </w:tcPr>
          <w:p w:rsidR="00FE7086" w:rsidRDefault="00FE7086">
            <w:pPr>
              <w:spacing w:after="160" w:line="259" w:lineRule="auto"/>
              <w:ind w:left="0" w:right="0" w:firstLine="0"/>
            </w:pPr>
          </w:p>
        </w:tc>
      </w:tr>
      <w:tr w:rsidR="00FE7086">
        <w:trPr>
          <w:trHeight w:val="482"/>
        </w:trPr>
        <w:tc>
          <w:tcPr>
            <w:tcW w:w="3990" w:type="dxa"/>
            <w:tcBorders>
              <w:top w:val="nil"/>
              <w:left w:val="nil"/>
              <w:bottom w:val="nil"/>
              <w:right w:val="nil"/>
            </w:tcBorders>
          </w:tcPr>
          <w:p w:rsidR="00FE7086" w:rsidRDefault="00DB16C2">
            <w:pPr>
              <w:spacing w:after="0" w:line="277" w:lineRule="auto"/>
              <w:ind w:left="123" w:right="4" w:firstLine="0"/>
            </w:pPr>
            <w:r>
              <w:rPr>
                <w:sz w:val="14"/>
              </w:rPr>
              <w:t xml:space="preserve">1 ¿Tenido alguna lesión, enfermedad o enfermedad infecciosa reciente? </w:t>
            </w:r>
          </w:p>
          <w:p w:rsidR="00FE7086" w:rsidRDefault="00DB16C2">
            <w:pPr>
              <w:spacing w:after="0" w:line="259" w:lineRule="auto"/>
              <w:ind w:left="123" w:right="0" w:firstLine="0"/>
            </w:pPr>
            <w:r>
              <w:rPr>
                <w:sz w:val="14"/>
              </w:rPr>
              <w:t xml:space="preserve"> </w:t>
            </w:r>
          </w:p>
        </w:tc>
        <w:tc>
          <w:tcPr>
            <w:tcW w:w="4952" w:type="dxa"/>
            <w:tcBorders>
              <w:top w:val="nil"/>
              <w:left w:val="nil"/>
              <w:bottom w:val="nil"/>
              <w:right w:val="nil"/>
            </w:tcBorders>
          </w:tcPr>
          <w:p w:rsidR="00FE7086" w:rsidRDefault="00DB16C2">
            <w:pPr>
              <w:spacing w:after="0" w:line="259" w:lineRule="auto"/>
              <w:ind w:left="98" w:righ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sz w:val="14"/>
              </w:rPr>
              <w:t xml:space="preserve">14. ¿tenido la presión arterial alta? </w:t>
            </w:r>
          </w:p>
        </w:tc>
        <w:tc>
          <w:tcPr>
            <w:tcW w:w="984" w:type="dxa"/>
            <w:tcBorders>
              <w:top w:val="nil"/>
              <w:left w:val="nil"/>
              <w:bottom w:val="nil"/>
              <w:right w:val="nil"/>
            </w:tcBorders>
          </w:tcPr>
          <w:p w:rsidR="00FE7086" w:rsidRDefault="00DB16C2">
            <w:pPr>
              <w:spacing w:after="0" w:line="259" w:lineRule="auto"/>
              <w:ind w:left="98" w:right="0" w:firstLine="0"/>
              <w:jc w:val="both"/>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r>
      <w:tr w:rsidR="00FE7086">
        <w:trPr>
          <w:trHeight w:val="254"/>
        </w:trPr>
        <w:tc>
          <w:tcPr>
            <w:tcW w:w="3990" w:type="dxa"/>
            <w:tcBorders>
              <w:top w:val="nil"/>
              <w:left w:val="nil"/>
              <w:bottom w:val="nil"/>
              <w:right w:val="nil"/>
            </w:tcBorders>
          </w:tcPr>
          <w:p w:rsidR="00FE7086" w:rsidRDefault="00DB16C2">
            <w:pPr>
              <w:spacing w:after="0" w:line="259" w:lineRule="auto"/>
              <w:ind w:left="123" w:right="0" w:firstLine="0"/>
            </w:pPr>
            <w:r>
              <w:rPr>
                <w:sz w:val="14"/>
              </w:rPr>
              <w:t xml:space="preserve">2. ¿Tiene una enfermedad o condición crónica? </w:t>
            </w:r>
          </w:p>
        </w:tc>
        <w:tc>
          <w:tcPr>
            <w:tcW w:w="4952" w:type="dxa"/>
            <w:tcBorders>
              <w:top w:val="nil"/>
              <w:left w:val="nil"/>
              <w:bottom w:val="nil"/>
              <w:right w:val="nil"/>
            </w:tcBorders>
          </w:tcPr>
          <w:p w:rsidR="00FE7086" w:rsidRDefault="00DB16C2">
            <w:pPr>
              <w:spacing w:after="0" w:line="259" w:lineRule="auto"/>
              <w:ind w:left="98" w:righ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sz w:val="14"/>
              </w:rPr>
              <w:t xml:space="preserve">15. ¿Sido diagnosticada con soplo cardiaco? </w:t>
            </w:r>
          </w:p>
        </w:tc>
        <w:tc>
          <w:tcPr>
            <w:tcW w:w="984" w:type="dxa"/>
            <w:tcBorders>
              <w:top w:val="nil"/>
              <w:left w:val="nil"/>
              <w:bottom w:val="nil"/>
              <w:right w:val="nil"/>
            </w:tcBorders>
          </w:tcPr>
          <w:p w:rsidR="00FE7086" w:rsidRDefault="00DB16C2">
            <w:pPr>
              <w:spacing w:after="0" w:line="259" w:lineRule="auto"/>
              <w:ind w:left="98" w:right="0" w:firstLine="0"/>
              <w:jc w:val="both"/>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r>
      <w:tr w:rsidR="00FE7086">
        <w:trPr>
          <w:trHeight w:val="669"/>
        </w:trPr>
        <w:tc>
          <w:tcPr>
            <w:tcW w:w="3990" w:type="dxa"/>
            <w:tcBorders>
              <w:top w:val="nil"/>
              <w:left w:val="nil"/>
              <w:bottom w:val="nil"/>
              <w:right w:val="nil"/>
            </w:tcBorders>
          </w:tcPr>
          <w:p w:rsidR="00FE7086" w:rsidRDefault="00DB16C2">
            <w:pPr>
              <w:numPr>
                <w:ilvl w:val="0"/>
                <w:numId w:val="2"/>
              </w:numPr>
              <w:spacing w:after="165" w:line="259" w:lineRule="auto"/>
              <w:ind w:right="0" w:hanging="154"/>
            </w:pPr>
            <w:r>
              <w:rPr>
                <w:sz w:val="14"/>
              </w:rPr>
              <w:t xml:space="preserve">¿Sido hospitalizada? </w:t>
            </w:r>
          </w:p>
          <w:p w:rsidR="00FE7086" w:rsidRDefault="00DB16C2">
            <w:pPr>
              <w:numPr>
                <w:ilvl w:val="0"/>
                <w:numId w:val="2"/>
              </w:numPr>
              <w:spacing w:after="14" w:line="259" w:lineRule="auto"/>
              <w:ind w:right="0" w:hanging="154"/>
            </w:pPr>
            <w:r>
              <w:rPr>
                <w:sz w:val="14"/>
              </w:rPr>
              <w:t xml:space="preserve">¿Sido operada? </w:t>
            </w:r>
          </w:p>
          <w:p w:rsidR="00FE7086" w:rsidRDefault="00DB16C2">
            <w:pPr>
              <w:spacing w:after="0" w:line="259" w:lineRule="auto"/>
              <w:ind w:left="24" w:right="0" w:firstLine="0"/>
            </w:pPr>
            <w:r>
              <w:rPr>
                <w:rFonts w:ascii="Times New Roman" w:eastAsia="Times New Roman" w:hAnsi="Times New Roman" w:cs="Times New Roman"/>
                <w:sz w:val="2"/>
              </w:rPr>
              <w:t xml:space="preserve"> </w:t>
            </w:r>
          </w:p>
        </w:tc>
        <w:tc>
          <w:tcPr>
            <w:tcW w:w="4952" w:type="dxa"/>
            <w:tcBorders>
              <w:top w:val="nil"/>
              <w:left w:val="nil"/>
              <w:bottom w:val="nil"/>
              <w:right w:val="nil"/>
            </w:tcBorders>
          </w:tcPr>
          <w:p w:rsidR="00FE7086" w:rsidRDefault="00DB16C2">
            <w:pPr>
              <w:numPr>
                <w:ilvl w:val="0"/>
                <w:numId w:val="3"/>
              </w:numPr>
              <w:spacing w:after="120" w:line="259" w:lineRule="auto"/>
              <w:ind w:right="0" w:hanging="516"/>
            </w:pPr>
            <w:r>
              <w:rPr>
                <w:rFonts w:ascii="Wingdings" w:eastAsia="Wingdings" w:hAnsi="Wingdings" w:cs="Wingdings"/>
              </w:rPr>
              <w:t></w:t>
            </w:r>
            <w:r>
              <w:rPr>
                <w:rFonts w:ascii="Wingdings" w:eastAsia="Wingdings" w:hAnsi="Wingdings" w:cs="Wingdings"/>
              </w:rPr>
              <w:t></w:t>
            </w:r>
            <w:r>
              <w:rPr>
                <w:sz w:val="14"/>
              </w:rPr>
              <w:t xml:space="preserve">16. ¿Tenido problemas de espalda? </w:t>
            </w:r>
          </w:p>
          <w:p w:rsidR="00FE7086" w:rsidRDefault="00DB16C2">
            <w:pPr>
              <w:numPr>
                <w:ilvl w:val="0"/>
                <w:numId w:val="3"/>
              </w:numPr>
              <w:spacing w:after="0" w:line="259" w:lineRule="auto"/>
              <w:ind w:right="0" w:hanging="516"/>
            </w:pPr>
            <w:r>
              <w:rPr>
                <w:rFonts w:ascii="Wingdings" w:eastAsia="Wingdings" w:hAnsi="Wingdings" w:cs="Wingdings"/>
              </w:rPr>
              <w:t></w:t>
            </w:r>
            <w:r>
              <w:rPr>
                <w:rFonts w:ascii="Wingdings" w:eastAsia="Wingdings" w:hAnsi="Wingdings" w:cs="Wingdings"/>
              </w:rPr>
              <w:t></w:t>
            </w:r>
            <w:r>
              <w:rPr>
                <w:sz w:val="14"/>
              </w:rPr>
              <w:t xml:space="preserve">17. ¿Tenido problemas con sus articulaciones? (Rodillas, </w:t>
            </w:r>
          </w:p>
          <w:p w:rsidR="00FE7086" w:rsidRDefault="00DB16C2">
            <w:pPr>
              <w:tabs>
                <w:tab w:val="center" w:pos="516"/>
                <w:tab w:val="center" w:pos="1305"/>
              </w:tabs>
              <w:spacing w:after="0" w:line="259" w:lineRule="auto"/>
              <w:ind w:left="0" w:right="0"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r>
            <w:r>
              <w:rPr>
                <w:rFonts w:ascii="Times New Roman" w:eastAsia="Times New Roman" w:hAnsi="Times New Roman" w:cs="Times New Roman"/>
                <w:sz w:val="2"/>
                <w:vertAlign w:val="subscript"/>
              </w:rPr>
              <w:t xml:space="preserve"> </w:t>
            </w:r>
            <w:r>
              <w:rPr>
                <w:rFonts w:ascii="Times New Roman" w:eastAsia="Times New Roman" w:hAnsi="Times New Roman" w:cs="Times New Roman"/>
                <w:sz w:val="2"/>
                <w:vertAlign w:val="subscript"/>
              </w:rPr>
              <w:tab/>
              <w:t xml:space="preserve"> </w:t>
            </w:r>
            <w:r>
              <w:rPr>
                <w:sz w:val="14"/>
              </w:rPr>
              <w:t xml:space="preserve">tobillos) </w:t>
            </w:r>
          </w:p>
        </w:tc>
        <w:tc>
          <w:tcPr>
            <w:tcW w:w="984" w:type="dxa"/>
            <w:tcBorders>
              <w:top w:val="nil"/>
              <w:left w:val="nil"/>
              <w:bottom w:val="nil"/>
              <w:right w:val="nil"/>
            </w:tcBorders>
          </w:tcPr>
          <w:p w:rsidR="00FE7086" w:rsidRDefault="00DB16C2">
            <w:pPr>
              <w:numPr>
                <w:ilvl w:val="0"/>
                <w:numId w:val="4"/>
              </w:numPr>
              <w:spacing w:after="81" w:line="259" w:lineRule="auto"/>
              <w:ind w:right="0" w:hanging="499"/>
              <w:jc w:val="both"/>
            </w:pPr>
            <w:r>
              <w:rPr>
                <w:rFonts w:ascii="Wingdings" w:eastAsia="Wingdings" w:hAnsi="Wingdings" w:cs="Wingdings"/>
              </w:rPr>
              <w:t></w:t>
            </w:r>
            <w:r>
              <w:rPr>
                <w:rFonts w:ascii="Wingdings" w:eastAsia="Wingdings" w:hAnsi="Wingdings" w:cs="Wingdings"/>
              </w:rPr>
              <w:t></w:t>
            </w:r>
          </w:p>
          <w:p w:rsidR="00FE7086" w:rsidRDefault="00DB16C2">
            <w:pPr>
              <w:numPr>
                <w:ilvl w:val="0"/>
                <w:numId w:val="4"/>
              </w:numPr>
              <w:spacing w:after="0" w:line="259" w:lineRule="auto"/>
              <w:ind w:right="0" w:hanging="499"/>
              <w:jc w:val="both"/>
            </w:pPr>
            <w:r>
              <w:rPr>
                <w:rFonts w:ascii="Wingdings" w:eastAsia="Wingdings" w:hAnsi="Wingdings" w:cs="Wingdings"/>
              </w:rPr>
              <w:t></w:t>
            </w:r>
            <w:r>
              <w:rPr>
                <w:rFonts w:ascii="Wingdings" w:eastAsia="Wingdings" w:hAnsi="Wingdings" w:cs="Wingdings"/>
              </w:rPr>
              <w:t></w:t>
            </w:r>
          </w:p>
          <w:p w:rsidR="00FE7086" w:rsidRDefault="00DB16C2">
            <w:pPr>
              <w:spacing w:after="0" w:line="259" w:lineRule="auto"/>
              <w:ind w:left="0" w:right="0"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tc>
      </w:tr>
      <w:tr w:rsidR="00FE7086">
        <w:trPr>
          <w:trHeight w:val="236"/>
        </w:trPr>
        <w:tc>
          <w:tcPr>
            <w:tcW w:w="3990" w:type="dxa"/>
            <w:tcBorders>
              <w:top w:val="nil"/>
              <w:left w:val="nil"/>
              <w:bottom w:val="nil"/>
              <w:right w:val="nil"/>
            </w:tcBorders>
          </w:tcPr>
          <w:p w:rsidR="00FE7086" w:rsidRDefault="00DB16C2">
            <w:pPr>
              <w:spacing w:after="0" w:line="259" w:lineRule="auto"/>
              <w:ind w:left="123" w:right="0" w:firstLine="0"/>
            </w:pPr>
            <w:r>
              <w:rPr>
                <w:sz w:val="14"/>
              </w:rPr>
              <w:t xml:space="preserve">5. ¿Tiene dolores de cabeza frecuentes? </w:t>
            </w:r>
          </w:p>
        </w:tc>
        <w:tc>
          <w:tcPr>
            <w:tcW w:w="4952" w:type="dxa"/>
            <w:tcBorders>
              <w:top w:val="nil"/>
              <w:left w:val="nil"/>
              <w:bottom w:val="nil"/>
              <w:right w:val="nil"/>
            </w:tcBorders>
          </w:tcPr>
          <w:p w:rsidR="00FE7086" w:rsidRDefault="00DB16C2">
            <w:pPr>
              <w:spacing w:after="0" w:line="259" w:lineRule="auto"/>
              <w:ind w:left="98" w:righ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sz w:val="14"/>
              </w:rPr>
              <w:t>18. ¿Tiene un aparato ortodóncico que trajo al evento?</w:t>
            </w:r>
            <w:r>
              <w:rPr>
                <w:rFonts w:ascii="Times New Roman" w:eastAsia="Times New Roman" w:hAnsi="Times New Roman" w:cs="Times New Roman"/>
                <w:sz w:val="14"/>
              </w:rPr>
              <w:t xml:space="preserve"> </w:t>
            </w:r>
          </w:p>
        </w:tc>
        <w:tc>
          <w:tcPr>
            <w:tcW w:w="984" w:type="dxa"/>
            <w:tcBorders>
              <w:top w:val="nil"/>
              <w:left w:val="nil"/>
              <w:bottom w:val="nil"/>
              <w:right w:val="nil"/>
            </w:tcBorders>
          </w:tcPr>
          <w:p w:rsidR="00FE7086" w:rsidRDefault="00DB16C2">
            <w:pPr>
              <w:spacing w:after="0" w:line="259" w:lineRule="auto"/>
              <w:ind w:left="98" w:right="0" w:firstLine="0"/>
              <w:jc w:val="both"/>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r>
      <w:tr w:rsidR="00FE7086">
        <w:trPr>
          <w:trHeight w:val="293"/>
        </w:trPr>
        <w:tc>
          <w:tcPr>
            <w:tcW w:w="3990" w:type="dxa"/>
            <w:tcBorders>
              <w:top w:val="nil"/>
              <w:left w:val="nil"/>
              <w:bottom w:val="nil"/>
              <w:right w:val="nil"/>
            </w:tcBorders>
          </w:tcPr>
          <w:p w:rsidR="00FE7086" w:rsidRDefault="00DB16C2">
            <w:pPr>
              <w:spacing w:after="0" w:line="259" w:lineRule="auto"/>
              <w:ind w:left="123" w:right="0" w:firstLine="0"/>
            </w:pPr>
            <w:r>
              <w:rPr>
                <w:sz w:val="14"/>
              </w:rPr>
              <w:t xml:space="preserve">6. ¿Tenido una lesión en la cabeza? </w:t>
            </w:r>
          </w:p>
        </w:tc>
        <w:tc>
          <w:tcPr>
            <w:tcW w:w="4952" w:type="dxa"/>
            <w:tcBorders>
              <w:top w:val="nil"/>
              <w:left w:val="nil"/>
              <w:bottom w:val="nil"/>
              <w:right w:val="nil"/>
            </w:tcBorders>
          </w:tcPr>
          <w:p w:rsidR="00FE7086" w:rsidRDefault="00DB16C2">
            <w:pPr>
              <w:spacing w:after="0" w:line="259" w:lineRule="auto"/>
              <w:ind w:left="98" w:righ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sz w:val="14"/>
              </w:rPr>
              <w:t xml:space="preserve">19. ¿Problemas con la piel? (comezón, irritación, acné) </w:t>
            </w:r>
          </w:p>
        </w:tc>
        <w:tc>
          <w:tcPr>
            <w:tcW w:w="984" w:type="dxa"/>
            <w:tcBorders>
              <w:top w:val="nil"/>
              <w:left w:val="nil"/>
              <w:bottom w:val="nil"/>
              <w:right w:val="nil"/>
            </w:tcBorders>
          </w:tcPr>
          <w:p w:rsidR="00FE7086" w:rsidRDefault="00DB16C2">
            <w:pPr>
              <w:spacing w:after="0" w:line="259" w:lineRule="auto"/>
              <w:ind w:left="98" w:right="0" w:firstLine="0"/>
              <w:jc w:val="both"/>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r>
      <w:tr w:rsidR="00FE7086">
        <w:trPr>
          <w:trHeight w:val="346"/>
        </w:trPr>
        <w:tc>
          <w:tcPr>
            <w:tcW w:w="3990" w:type="dxa"/>
            <w:tcBorders>
              <w:top w:val="nil"/>
              <w:left w:val="nil"/>
              <w:bottom w:val="nil"/>
              <w:right w:val="nil"/>
            </w:tcBorders>
          </w:tcPr>
          <w:p w:rsidR="00FE7086" w:rsidRDefault="00DB16C2">
            <w:pPr>
              <w:spacing w:after="0" w:line="259" w:lineRule="auto"/>
              <w:ind w:left="123" w:right="0" w:firstLine="0"/>
            </w:pPr>
            <w:r>
              <w:rPr>
                <w:sz w:val="14"/>
              </w:rPr>
              <w:t xml:space="preserve">7. ¿Golpeado y quedado inconsciente? </w:t>
            </w:r>
          </w:p>
        </w:tc>
        <w:tc>
          <w:tcPr>
            <w:tcW w:w="4952" w:type="dxa"/>
            <w:tcBorders>
              <w:top w:val="nil"/>
              <w:left w:val="nil"/>
              <w:bottom w:val="nil"/>
              <w:right w:val="nil"/>
            </w:tcBorders>
          </w:tcPr>
          <w:p w:rsidR="00FE7086" w:rsidRDefault="00DB16C2">
            <w:pPr>
              <w:spacing w:after="0" w:line="259" w:lineRule="auto"/>
              <w:ind w:left="98" w:righ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sz w:val="14"/>
              </w:rPr>
              <w:t xml:space="preserve">20. ¿Tiene diabetes? </w:t>
            </w:r>
          </w:p>
        </w:tc>
        <w:tc>
          <w:tcPr>
            <w:tcW w:w="984" w:type="dxa"/>
            <w:tcBorders>
              <w:top w:val="nil"/>
              <w:left w:val="nil"/>
              <w:bottom w:val="nil"/>
              <w:right w:val="nil"/>
            </w:tcBorders>
          </w:tcPr>
          <w:p w:rsidR="00FE7086" w:rsidRDefault="00DB16C2">
            <w:pPr>
              <w:spacing w:after="0" w:line="259" w:lineRule="auto"/>
              <w:ind w:left="98" w:right="0" w:firstLine="0"/>
              <w:jc w:val="both"/>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r>
      <w:tr w:rsidR="00FE7086">
        <w:trPr>
          <w:trHeight w:val="343"/>
        </w:trPr>
        <w:tc>
          <w:tcPr>
            <w:tcW w:w="3990" w:type="dxa"/>
            <w:tcBorders>
              <w:top w:val="nil"/>
              <w:left w:val="nil"/>
              <w:bottom w:val="nil"/>
              <w:right w:val="nil"/>
            </w:tcBorders>
          </w:tcPr>
          <w:p w:rsidR="00FE7086" w:rsidRDefault="00DB16C2">
            <w:pPr>
              <w:spacing w:after="0" w:line="259" w:lineRule="auto"/>
              <w:ind w:left="123" w:right="0" w:firstLine="0"/>
            </w:pPr>
            <w:r>
              <w:rPr>
                <w:sz w:val="14"/>
              </w:rPr>
              <w:t xml:space="preserve">8. ¿lentes, lentes de contacto o protección visual? </w:t>
            </w:r>
          </w:p>
        </w:tc>
        <w:tc>
          <w:tcPr>
            <w:tcW w:w="4952" w:type="dxa"/>
            <w:tcBorders>
              <w:top w:val="nil"/>
              <w:left w:val="nil"/>
              <w:bottom w:val="nil"/>
              <w:right w:val="nil"/>
            </w:tcBorders>
          </w:tcPr>
          <w:p w:rsidR="00FE7086" w:rsidRDefault="00DB16C2">
            <w:pPr>
              <w:spacing w:after="0" w:line="259" w:lineRule="auto"/>
              <w:ind w:left="98" w:righ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sz w:val="14"/>
              </w:rPr>
              <w:t xml:space="preserve">21. ¿Tiene asma? </w:t>
            </w:r>
          </w:p>
        </w:tc>
        <w:tc>
          <w:tcPr>
            <w:tcW w:w="984" w:type="dxa"/>
            <w:tcBorders>
              <w:top w:val="nil"/>
              <w:left w:val="nil"/>
              <w:bottom w:val="nil"/>
              <w:right w:val="nil"/>
            </w:tcBorders>
          </w:tcPr>
          <w:p w:rsidR="00FE7086" w:rsidRDefault="00DB16C2">
            <w:pPr>
              <w:spacing w:after="0" w:line="259" w:lineRule="auto"/>
              <w:ind w:left="98" w:right="0" w:firstLine="0"/>
              <w:jc w:val="both"/>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r>
      <w:tr w:rsidR="00FE7086">
        <w:trPr>
          <w:trHeight w:val="336"/>
        </w:trPr>
        <w:tc>
          <w:tcPr>
            <w:tcW w:w="3990" w:type="dxa"/>
            <w:tcBorders>
              <w:top w:val="nil"/>
              <w:left w:val="nil"/>
              <w:bottom w:val="nil"/>
              <w:right w:val="nil"/>
            </w:tcBorders>
          </w:tcPr>
          <w:p w:rsidR="00FE7086" w:rsidRDefault="00DB16C2">
            <w:pPr>
              <w:spacing w:after="0" w:line="259" w:lineRule="auto"/>
              <w:ind w:left="123" w:right="0" w:firstLine="0"/>
            </w:pPr>
            <w:r>
              <w:rPr>
                <w:sz w:val="14"/>
              </w:rPr>
              <w:t xml:space="preserve">9. ¿Tenido infecciones del oído frecuentes? </w:t>
            </w:r>
          </w:p>
        </w:tc>
        <w:tc>
          <w:tcPr>
            <w:tcW w:w="4952" w:type="dxa"/>
            <w:tcBorders>
              <w:top w:val="nil"/>
              <w:left w:val="nil"/>
              <w:bottom w:val="nil"/>
              <w:right w:val="nil"/>
            </w:tcBorders>
          </w:tcPr>
          <w:p w:rsidR="00FE7086" w:rsidRDefault="00DB16C2">
            <w:pPr>
              <w:spacing w:after="0" w:line="259" w:lineRule="auto"/>
              <w:ind w:left="98" w:righ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sz w:val="14"/>
              </w:rPr>
              <w:t xml:space="preserve">22. ¿Tenido mononucleosis en los últimos 12 meses? </w:t>
            </w:r>
          </w:p>
        </w:tc>
        <w:tc>
          <w:tcPr>
            <w:tcW w:w="984" w:type="dxa"/>
            <w:tcBorders>
              <w:top w:val="nil"/>
              <w:left w:val="nil"/>
              <w:bottom w:val="nil"/>
              <w:right w:val="nil"/>
            </w:tcBorders>
          </w:tcPr>
          <w:p w:rsidR="00FE7086" w:rsidRDefault="00DB16C2">
            <w:pPr>
              <w:spacing w:after="0" w:line="259" w:lineRule="auto"/>
              <w:ind w:left="98" w:right="0" w:firstLine="0"/>
              <w:jc w:val="both"/>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r>
      <w:tr w:rsidR="00FE7086">
        <w:trPr>
          <w:trHeight w:val="323"/>
        </w:trPr>
        <w:tc>
          <w:tcPr>
            <w:tcW w:w="3990" w:type="dxa"/>
            <w:tcBorders>
              <w:top w:val="nil"/>
              <w:left w:val="nil"/>
              <w:bottom w:val="nil"/>
              <w:right w:val="nil"/>
            </w:tcBorders>
          </w:tcPr>
          <w:p w:rsidR="00FE7086" w:rsidRDefault="00DB16C2">
            <w:pPr>
              <w:spacing w:after="0" w:line="259" w:lineRule="auto"/>
              <w:ind w:left="123" w:right="0" w:firstLine="0"/>
            </w:pPr>
            <w:r>
              <w:rPr>
                <w:sz w:val="14"/>
              </w:rPr>
              <w:t xml:space="preserve">10. ¿Desmayado durante o después de ejercitar? </w:t>
            </w:r>
          </w:p>
        </w:tc>
        <w:tc>
          <w:tcPr>
            <w:tcW w:w="4952" w:type="dxa"/>
            <w:tcBorders>
              <w:top w:val="nil"/>
              <w:left w:val="nil"/>
              <w:bottom w:val="nil"/>
              <w:right w:val="nil"/>
            </w:tcBorders>
          </w:tcPr>
          <w:p w:rsidR="00FE7086" w:rsidRDefault="00DB16C2">
            <w:pPr>
              <w:spacing w:after="0" w:line="259" w:lineRule="auto"/>
              <w:ind w:left="98" w:righ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sz w:val="14"/>
              </w:rPr>
              <w:t xml:space="preserve">23. ¿Tenido problemas de diarrea/constipación? </w:t>
            </w:r>
          </w:p>
        </w:tc>
        <w:tc>
          <w:tcPr>
            <w:tcW w:w="984" w:type="dxa"/>
            <w:tcBorders>
              <w:top w:val="nil"/>
              <w:left w:val="nil"/>
              <w:bottom w:val="nil"/>
              <w:right w:val="nil"/>
            </w:tcBorders>
          </w:tcPr>
          <w:p w:rsidR="00FE7086" w:rsidRDefault="00DB16C2">
            <w:pPr>
              <w:spacing w:after="0" w:line="259" w:lineRule="auto"/>
              <w:ind w:left="98" w:right="0" w:firstLine="0"/>
              <w:jc w:val="both"/>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r>
      <w:tr w:rsidR="00FE7086">
        <w:trPr>
          <w:trHeight w:val="311"/>
        </w:trPr>
        <w:tc>
          <w:tcPr>
            <w:tcW w:w="3990" w:type="dxa"/>
            <w:tcBorders>
              <w:top w:val="nil"/>
              <w:left w:val="nil"/>
              <w:bottom w:val="nil"/>
              <w:right w:val="nil"/>
            </w:tcBorders>
          </w:tcPr>
          <w:p w:rsidR="00FE7086" w:rsidRDefault="00DB16C2">
            <w:pPr>
              <w:spacing w:after="0" w:line="259" w:lineRule="auto"/>
              <w:ind w:left="123" w:right="0" w:firstLine="0"/>
            </w:pPr>
            <w:r>
              <w:rPr>
                <w:sz w:val="14"/>
              </w:rPr>
              <w:t xml:space="preserve">11. ¿Sentido mareada durante o después de ejercitar? </w:t>
            </w:r>
          </w:p>
        </w:tc>
        <w:tc>
          <w:tcPr>
            <w:tcW w:w="4952" w:type="dxa"/>
            <w:tcBorders>
              <w:top w:val="nil"/>
              <w:left w:val="nil"/>
              <w:bottom w:val="nil"/>
              <w:right w:val="nil"/>
            </w:tcBorders>
          </w:tcPr>
          <w:p w:rsidR="00FE7086" w:rsidRDefault="00DB16C2">
            <w:pPr>
              <w:spacing w:after="0" w:line="259" w:lineRule="auto"/>
              <w:ind w:left="98" w:righ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sz w:val="14"/>
              </w:rPr>
              <w:t xml:space="preserve">24. ¿Si es mujer, tiene historial de menstruación anormal? </w:t>
            </w:r>
          </w:p>
        </w:tc>
        <w:tc>
          <w:tcPr>
            <w:tcW w:w="984" w:type="dxa"/>
            <w:tcBorders>
              <w:top w:val="nil"/>
              <w:left w:val="nil"/>
              <w:bottom w:val="nil"/>
              <w:right w:val="nil"/>
            </w:tcBorders>
          </w:tcPr>
          <w:p w:rsidR="00FE7086" w:rsidRDefault="00DB16C2">
            <w:pPr>
              <w:spacing w:after="0" w:line="259" w:lineRule="auto"/>
              <w:ind w:left="98" w:right="0" w:firstLine="0"/>
              <w:jc w:val="both"/>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r>
      <w:tr w:rsidR="00FE7086">
        <w:trPr>
          <w:trHeight w:val="310"/>
        </w:trPr>
        <w:tc>
          <w:tcPr>
            <w:tcW w:w="3990" w:type="dxa"/>
            <w:tcBorders>
              <w:top w:val="nil"/>
              <w:left w:val="nil"/>
              <w:bottom w:val="nil"/>
              <w:right w:val="nil"/>
            </w:tcBorders>
          </w:tcPr>
          <w:p w:rsidR="00FE7086" w:rsidRDefault="00DB16C2">
            <w:pPr>
              <w:spacing w:after="0" w:line="259" w:lineRule="auto"/>
              <w:ind w:left="123" w:right="0" w:firstLine="0"/>
            </w:pPr>
            <w:r>
              <w:rPr>
                <w:sz w:val="14"/>
              </w:rPr>
              <w:t xml:space="preserve">12. ¿tenido convulsiones? </w:t>
            </w:r>
          </w:p>
        </w:tc>
        <w:tc>
          <w:tcPr>
            <w:tcW w:w="4952" w:type="dxa"/>
            <w:tcBorders>
              <w:top w:val="nil"/>
              <w:left w:val="nil"/>
              <w:bottom w:val="nil"/>
              <w:right w:val="nil"/>
            </w:tcBorders>
          </w:tcPr>
          <w:p w:rsidR="00FE7086" w:rsidRDefault="00DB16C2">
            <w:pPr>
              <w:spacing w:after="0" w:line="259" w:lineRule="auto"/>
              <w:ind w:left="98" w:righ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sz w:val="14"/>
              </w:rPr>
              <w:t xml:space="preserve">25. ¿Tenido desorden alimenticio? </w:t>
            </w:r>
          </w:p>
        </w:tc>
        <w:tc>
          <w:tcPr>
            <w:tcW w:w="984" w:type="dxa"/>
            <w:tcBorders>
              <w:top w:val="nil"/>
              <w:left w:val="nil"/>
              <w:bottom w:val="nil"/>
              <w:right w:val="nil"/>
            </w:tcBorders>
          </w:tcPr>
          <w:p w:rsidR="00FE7086" w:rsidRDefault="00DB16C2">
            <w:pPr>
              <w:spacing w:after="0" w:line="259" w:lineRule="auto"/>
              <w:ind w:left="98" w:righ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Times New Roman" w:eastAsia="Times New Roman" w:hAnsi="Times New Roman" w:cs="Times New Roman"/>
                <w:sz w:val="14"/>
              </w:rPr>
              <w:t xml:space="preserve"> </w:t>
            </w:r>
          </w:p>
        </w:tc>
      </w:tr>
      <w:tr w:rsidR="00FE7086">
        <w:trPr>
          <w:trHeight w:val="817"/>
        </w:trPr>
        <w:tc>
          <w:tcPr>
            <w:tcW w:w="3990" w:type="dxa"/>
            <w:tcBorders>
              <w:top w:val="nil"/>
              <w:left w:val="nil"/>
              <w:bottom w:val="nil"/>
              <w:right w:val="nil"/>
            </w:tcBorders>
          </w:tcPr>
          <w:p w:rsidR="00FE7086" w:rsidRDefault="00DB16C2">
            <w:pPr>
              <w:spacing w:after="204" w:line="259" w:lineRule="auto"/>
              <w:ind w:left="123" w:right="0" w:firstLine="0"/>
            </w:pPr>
            <w:r>
              <w:rPr>
                <w:sz w:val="14"/>
              </w:rPr>
              <w:t xml:space="preserve">13. ¿tenido dolor de pecho durante o después de ejercitar? </w:t>
            </w:r>
          </w:p>
          <w:p w:rsidR="00FE7086" w:rsidRDefault="00DB16C2">
            <w:pPr>
              <w:spacing w:after="0" w:line="259" w:lineRule="auto"/>
              <w:ind w:left="0" w:right="0" w:firstLine="0"/>
            </w:pPr>
            <w:r>
              <w:t xml:space="preserve"> </w:t>
            </w:r>
          </w:p>
          <w:p w:rsidR="00FE7086" w:rsidRDefault="00DB16C2">
            <w:pPr>
              <w:spacing w:after="0" w:line="259" w:lineRule="auto"/>
              <w:ind w:left="0" w:right="0" w:firstLine="0"/>
            </w:pPr>
            <w:r>
              <w:t xml:space="preserve"> </w:t>
            </w:r>
          </w:p>
        </w:tc>
        <w:tc>
          <w:tcPr>
            <w:tcW w:w="4952" w:type="dxa"/>
            <w:tcBorders>
              <w:top w:val="nil"/>
              <w:left w:val="nil"/>
              <w:bottom w:val="nil"/>
              <w:right w:val="nil"/>
            </w:tcBorders>
          </w:tcPr>
          <w:p w:rsidR="00FE7086" w:rsidRDefault="00DB16C2">
            <w:pPr>
              <w:spacing w:after="0" w:line="259" w:lineRule="auto"/>
              <w:ind w:left="1106" w:right="5" w:hanging="1008"/>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sz w:val="14"/>
              </w:rPr>
              <w:t>26. ¿Tenido problemas emocionales que haya requerido pedir ayuda profesional?</w:t>
            </w:r>
            <w:r>
              <w:rPr>
                <w:rFonts w:ascii="Times New Roman" w:eastAsia="Times New Roman" w:hAnsi="Times New Roman" w:cs="Times New Roman"/>
                <w:sz w:val="14"/>
              </w:rPr>
              <w:t xml:space="preserve"> </w:t>
            </w:r>
          </w:p>
        </w:tc>
        <w:tc>
          <w:tcPr>
            <w:tcW w:w="984" w:type="dxa"/>
            <w:vMerge w:val="restart"/>
            <w:tcBorders>
              <w:top w:val="nil"/>
              <w:left w:val="nil"/>
              <w:bottom w:val="nil"/>
              <w:right w:val="nil"/>
            </w:tcBorders>
          </w:tcPr>
          <w:p w:rsidR="00FE7086" w:rsidRDefault="00DB16C2">
            <w:pPr>
              <w:spacing w:after="0" w:line="259" w:lineRule="auto"/>
              <w:ind w:left="98" w:right="0" w:firstLine="0"/>
              <w:jc w:val="both"/>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r>
      <w:tr w:rsidR="00FE7086">
        <w:trPr>
          <w:trHeight w:val="458"/>
        </w:trPr>
        <w:tc>
          <w:tcPr>
            <w:tcW w:w="8942" w:type="dxa"/>
            <w:gridSpan w:val="2"/>
            <w:tcBorders>
              <w:top w:val="nil"/>
              <w:left w:val="nil"/>
              <w:bottom w:val="nil"/>
              <w:right w:val="nil"/>
            </w:tcBorders>
          </w:tcPr>
          <w:p w:rsidR="00FE7086" w:rsidRDefault="00DB16C2">
            <w:pPr>
              <w:spacing w:after="0" w:line="259" w:lineRule="auto"/>
              <w:ind w:left="0" w:right="101" w:firstLine="0"/>
              <w:jc w:val="both"/>
            </w:pPr>
            <w:r>
              <w:t xml:space="preserve">Por favor explica si respondiste “Sí” a cualquiera de las preguntas, anota el numero de la pregunta.  </w:t>
            </w:r>
          </w:p>
        </w:tc>
        <w:tc>
          <w:tcPr>
            <w:tcW w:w="0" w:type="auto"/>
            <w:vMerge/>
            <w:tcBorders>
              <w:top w:val="nil"/>
              <w:left w:val="nil"/>
              <w:bottom w:val="nil"/>
              <w:right w:val="nil"/>
            </w:tcBorders>
          </w:tcPr>
          <w:p w:rsidR="00FE7086" w:rsidRDefault="00FE7086">
            <w:pPr>
              <w:spacing w:after="160" w:line="259" w:lineRule="auto"/>
              <w:ind w:left="0" w:right="0" w:firstLine="0"/>
            </w:pPr>
          </w:p>
        </w:tc>
      </w:tr>
    </w:tbl>
    <w:p w:rsidR="00FE7086" w:rsidRDefault="00DB16C2">
      <w:pPr>
        <w:ind w:left="-5" w:right="25"/>
      </w:pPr>
      <w:r>
        <w:t xml:space="preserve"># _________    ____________________________________________________________________________ </w:t>
      </w:r>
    </w:p>
    <w:p w:rsidR="00FE7086" w:rsidRDefault="00DB16C2">
      <w:pPr>
        <w:spacing w:after="18" w:line="259" w:lineRule="auto"/>
        <w:ind w:left="0" w:right="0" w:firstLine="0"/>
      </w:pPr>
      <w:r>
        <w:t xml:space="preserve"> </w:t>
      </w:r>
    </w:p>
    <w:p w:rsidR="00FE7086" w:rsidRDefault="00DB16C2">
      <w:pPr>
        <w:ind w:left="-5" w:right="25"/>
      </w:pPr>
      <w:r>
        <w:t xml:space="preserve"># _________    ____________________________________________________________________________ </w:t>
      </w:r>
    </w:p>
    <w:p w:rsidR="00FE7086" w:rsidRDefault="00DB16C2">
      <w:pPr>
        <w:spacing w:after="16" w:line="259" w:lineRule="auto"/>
        <w:ind w:left="0" w:right="0" w:firstLine="0"/>
      </w:pPr>
      <w:r>
        <w:t xml:space="preserve"> </w:t>
      </w:r>
    </w:p>
    <w:p w:rsidR="00FE7086" w:rsidRDefault="00DB16C2">
      <w:pPr>
        <w:ind w:left="-5" w:right="25"/>
      </w:pPr>
      <w:r>
        <w:t xml:space="preserve"># _________    ____________________________________________________________________________ </w:t>
      </w:r>
    </w:p>
    <w:p w:rsidR="00FE7086" w:rsidRDefault="00DB16C2">
      <w:pPr>
        <w:spacing w:after="0" w:line="259" w:lineRule="auto"/>
        <w:ind w:left="0" w:right="0" w:firstLine="0"/>
      </w:pPr>
      <w:r>
        <w:t xml:space="preserve"> </w:t>
      </w:r>
    </w:p>
    <w:p w:rsidR="00FE7086" w:rsidRDefault="00DB16C2">
      <w:pPr>
        <w:ind w:left="-5" w:right="25"/>
      </w:pPr>
      <w:r>
        <w:t xml:space="preserve">Utiliza este espacio para proveer cualquier otra información adicional de la participante sobre su comportamiento, estado físico, emocional o de salud mental del cual la Academia debería saber. </w:t>
      </w:r>
    </w:p>
    <w:p w:rsidR="00FE7086" w:rsidRDefault="00DB16C2">
      <w:pPr>
        <w:spacing w:after="18" w:line="259" w:lineRule="auto"/>
        <w:ind w:left="0" w:right="0" w:firstLine="0"/>
      </w:pPr>
      <w:r>
        <w:t xml:space="preserve">   </w:t>
      </w:r>
    </w:p>
    <w:p w:rsidR="00FE7086" w:rsidRDefault="00DB16C2">
      <w:pPr>
        <w:ind w:left="-5" w:right="25"/>
      </w:pPr>
      <w:r>
        <w:t xml:space="preserve">_________________________________________________________________________________________ </w:t>
      </w:r>
    </w:p>
    <w:p w:rsidR="00FE7086" w:rsidRDefault="00DB16C2">
      <w:pPr>
        <w:spacing w:after="18" w:line="259" w:lineRule="auto"/>
        <w:ind w:left="0" w:right="0" w:firstLine="0"/>
      </w:pPr>
      <w:r>
        <w:t xml:space="preserve"> </w:t>
      </w:r>
    </w:p>
    <w:p w:rsidR="00FE7086" w:rsidRDefault="00DB16C2">
      <w:pPr>
        <w:ind w:left="-5" w:right="25"/>
      </w:pPr>
      <w:r>
        <w:t xml:space="preserve">_________________________________________________________________________________________ </w:t>
      </w:r>
    </w:p>
    <w:p w:rsidR="00FE7086" w:rsidRDefault="00DB16C2">
      <w:pPr>
        <w:spacing w:after="18" w:line="259" w:lineRule="auto"/>
        <w:ind w:left="0" w:right="0" w:firstLine="0"/>
      </w:pPr>
      <w:r>
        <w:t xml:space="preserve"> </w:t>
      </w:r>
    </w:p>
    <w:p w:rsidR="00FE7086" w:rsidRDefault="00DB16C2">
      <w:pPr>
        <w:ind w:left="-5" w:right="25"/>
      </w:pPr>
      <w:r>
        <w:t xml:space="preserve">_________________________________________________________________________________________ </w:t>
      </w:r>
    </w:p>
    <w:p w:rsidR="00FE7086" w:rsidRDefault="00DB16C2">
      <w:pPr>
        <w:spacing w:after="0" w:line="259" w:lineRule="auto"/>
        <w:ind w:left="0" w:right="0" w:firstLine="0"/>
      </w:pPr>
      <w:r>
        <w:t xml:space="preserve"> </w:t>
      </w:r>
    </w:p>
    <w:p w:rsidR="00FE7086" w:rsidRDefault="00DB16C2">
      <w:pPr>
        <w:spacing w:after="16" w:line="259" w:lineRule="auto"/>
        <w:ind w:left="0" w:right="0" w:firstLine="0"/>
      </w:pPr>
      <w:r>
        <w:lastRenderedPageBreak/>
        <w:t xml:space="preserve"> </w:t>
      </w:r>
    </w:p>
    <w:p w:rsidR="00FE7086" w:rsidRDefault="00DB16C2">
      <w:pPr>
        <w:ind w:left="-5" w:right="25"/>
      </w:pPr>
      <w:r>
        <w:t xml:space="preserve">Nombre del Medico familiar: ________________________________________ Teléfono: __________________ </w:t>
      </w:r>
    </w:p>
    <w:sectPr w:rsidR="00FE7086">
      <w:pgSz w:w="12240" w:h="15840"/>
      <w:pgMar w:top="792" w:right="1097" w:bottom="806" w:left="11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1964"/>
    <w:multiLevelType w:val="hybridMultilevel"/>
    <w:tmpl w:val="A6942BB4"/>
    <w:lvl w:ilvl="0" w:tplc="104A689A">
      <w:start w:val="1"/>
      <w:numFmt w:val="bullet"/>
      <w:lvlText w:val=""/>
      <w:lvlJc w:val="left"/>
      <w:pPr>
        <w:ind w:left="6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B40071E">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F525318">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92CADFE">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63032EA">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8EC6110">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904191E">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B223E26">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D6EC79A">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A14758"/>
    <w:multiLevelType w:val="hybridMultilevel"/>
    <w:tmpl w:val="947CC2C2"/>
    <w:lvl w:ilvl="0" w:tplc="2BB650BE">
      <w:start w:val="1"/>
      <w:numFmt w:val="bullet"/>
      <w:lvlText w:val=""/>
      <w:lvlJc w:val="left"/>
      <w:pPr>
        <w:ind w:left="6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A66357C">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43A1A48">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6DE445E">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1F0440A">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FEC627A">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92AA068">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F0C814C">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7BEEA70">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D4505D5"/>
    <w:multiLevelType w:val="hybridMultilevel"/>
    <w:tmpl w:val="D45A0C46"/>
    <w:lvl w:ilvl="0" w:tplc="5D46DC5C">
      <w:start w:val="3"/>
      <w:numFmt w:val="decimal"/>
      <w:lvlText w:val="%1."/>
      <w:lvlJc w:val="left"/>
      <w:pPr>
        <w:ind w:left="28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47CA7E62">
      <w:start w:val="1"/>
      <w:numFmt w:val="lowerLetter"/>
      <w:lvlText w:val="%2"/>
      <w:lvlJc w:val="left"/>
      <w:pPr>
        <w:ind w:left="121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09BAA77A">
      <w:start w:val="1"/>
      <w:numFmt w:val="lowerRoman"/>
      <w:lvlText w:val="%3"/>
      <w:lvlJc w:val="left"/>
      <w:pPr>
        <w:ind w:left="193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8222DD64">
      <w:start w:val="1"/>
      <w:numFmt w:val="decimal"/>
      <w:lvlText w:val="%4"/>
      <w:lvlJc w:val="left"/>
      <w:pPr>
        <w:ind w:left="265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E6D8A318">
      <w:start w:val="1"/>
      <w:numFmt w:val="lowerLetter"/>
      <w:lvlText w:val="%5"/>
      <w:lvlJc w:val="left"/>
      <w:pPr>
        <w:ind w:left="337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5D16AEE6">
      <w:start w:val="1"/>
      <w:numFmt w:val="lowerRoman"/>
      <w:lvlText w:val="%6"/>
      <w:lvlJc w:val="left"/>
      <w:pPr>
        <w:ind w:left="409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56BA7E90">
      <w:start w:val="1"/>
      <w:numFmt w:val="decimal"/>
      <w:lvlText w:val="%7"/>
      <w:lvlJc w:val="left"/>
      <w:pPr>
        <w:ind w:left="481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C71ADCF0">
      <w:start w:val="1"/>
      <w:numFmt w:val="lowerLetter"/>
      <w:lvlText w:val="%8"/>
      <w:lvlJc w:val="left"/>
      <w:pPr>
        <w:ind w:left="553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64A6A882">
      <w:start w:val="1"/>
      <w:numFmt w:val="lowerRoman"/>
      <w:lvlText w:val="%9"/>
      <w:lvlJc w:val="left"/>
      <w:pPr>
        <w:ind w:left="625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3" w15:restartNumberingAfterBreak="0">
    <w:nsid w:val="27E93E0B"/>
    <w:multiLevelType w:val="hybridMultilevel"/>
    <w:tmpl w:val="CBEA65B4"/>
    <w:lvl w:ilvl="0" w:tplc="3000F64E">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EA6766">
      <w:start w:val="1"/>
      <w:numFmt w:val="decimal"/>
      <w:lvlText w:val="%2."/>
      <w:lvlJc w:val="left"/>
      <w:pPr>
        <w:ind w:left="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FE4C66">
      <w:start w:val="1"/>
      <w:numFmt w:val="lowerRoman"/>
      <w:lvlText w:val="%3"/>
      <w:lvlJc w:val="left"/>
      <w:pPr>
        <w:ind w:left="13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0CF7B2">
      <w:start w:val="1"/>
      <w:numFmt w:val="decimal"/>
      <w:lvlText w:val="%4"/>
      <w:lvlJc w:val="left"/>
      <w:pPr>
        <w:ind w:left="2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AE722C">
      <w:start w:val="1"/>
      <w:numFmt w:val="lowerLetter"/>
      <w:lvlText w:val="%5"/>
      <w:lvlJc w:val="left"/>
      <w:pPr>
        <w:ind w:left="2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7420A8">
      <w:start w:val="1"/>
      <w:numFmt w:val="lowerRoman"/>
      <w:lvlText w:val="%6"/>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9C060A">
      <w:start w:val="1"/>
      <w:numFmt w:val="decimal"/>
      <w:lvlText w:val="%7"/>
      <w:lvlJc w:val="left"/>
      <w:pPr>
        <w:ind w:left="42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AEB542">
      <w:start w:val="1"/>
      <w:numFmt w:val="lowerLetter"/>
      <w:lvlText w:val="%8"/>
      <w:lvlJc w:val="left"/>
      <w:pPr>
        <w:ind w:left="49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187A9C">
      <w:start w:val="1"/>
      <w:numFmt w:val="lowerRoman"/>
      <w:lvlText w:val="%9"/>
      <w:lvlJc w:val="left"/>
      <w:pPr>
        <w:ind w:left="56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086"/>
    <w:rsid w:val="00305127"/>
    <w:rsid w:val="003718B3"/>
    <w:rsid w:val="00DB16C2"/>
    <w:rsid w:val="00FE7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DB24D"/>
  <w15:docId w15:val="{395A5C59-4A55-4325-AE63-FFC4203A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68" w:lineRule="auto"/>
      <w:ind w:left="10" w:right="43"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0" w:line="240" w:lineRule="auto"/>
      <w:ind w:left="4983" w:right="1261" w:hanging="3629"/>
      <w:outlineLvl w:val="0"/>
    </w:pPr>
    <w:rPr>
      <w:rFonts w:ascii="Arial" w:eastAsia="Arial" w:hAnsi="Arial" w:cs="Arial"/>
      <w:color w:val="000000"/>
      <w:sz w:val="48"/>
    </w:rPr>
  </w:style>
  <w:style w:type="paragraph" w:styleId="Heading2">
    <w:name w:val="heading 2"/>
    <w:next w:val="Normal"/>
    <w:link w:val="Heading2Char"/>
    <w:uiPriority w:val="9"/>
    <w:unhideWhenUsed/>
    <w:qFormat/>
    <w:pPr>
      <w:keepNext/>
      <w:keepLines/>
      <w:spacing w:after="0"/>
      <w:ind w:right="42"/>
      <w:outlineLvl w:val="1"/>
    </w:pPr>
    <w:rPr>
      <w:rFonts w:ascii="Arial" w:eastAsia="Arial" w:hAnsi="Arial" w:cs="Arial"/>
      <w:color w:val="000000"/>
      <w:sz w:val="40"/>
    </w:rPr>
  </w:style>
  <w:style w:type="paragraph" w:styleId="Heading3">
    <w:name w:val="heading 3"/>
    <w:next w:val="Normal"/>
    <w:link w:val="Heading3Char"/>
    <w:uiPriority w:val="9"/>
    <w:unhideWhenUsed/>
    <w:qFormat/>
    <w:pPr>
      <w:keepNext/>
      <w:keepLines/>
      <w:spacing w:after="0"/>
      <w:ind w:left="55"/>
      <w:outlineLvl w:val="2"/>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32"/>
    </w:rPr>
  </w:style>
  <w:style w:type="character" w:customStyle="1" w:styleId="Heading2Char">
    <w:name w:val="Heading 2 Char"/>
    <w:link w:val="Heading2"/>
    <w:rPr>
      <w:rFonts w:ascii="Arial" w:eastAsia="Arial" w:hAnsi="Arial" w:cs="Arial"/>
      <w:color w:val="000000"/>
      <w:sz w:val="40"/>
    </w:rPr>
  </w:style>
  <w:style w:type="character" w:customStyle="1" w:styleId="Heading1Char">
    <w:name w:val="Heading 1 Char"/>
    <w:link w:val="Heading1"/>
    <w:rPr>
      <w:rFonts w:ascii="Arial" w:eastAsia="Arial" w:hAnsi="Arial" w:cs="Arial"/>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0.jp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jp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3916</Words>
  <Characters>22327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Lebanon Fire District</Company>
  <LinksUpToDate>false</LinksUpToDate>
  <CharactersWithSpaces>26191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Nunes</dc:creator>
  <cp:keywords/>
  <cp:lastModifiedBy>Juan Garcia</cp:lastModifiedBy>
  <cp:revision>3</cp:revision>
  <dcterms:created xsi:type="dcterms:W3CDTF">2024-03-09T18:20:00Z</dcterms:created>
  <dcterms:modified xsi:type="dcterms:W3CDTF">2024-03-22T19:35:00Z</dcterms:modified>
</cp:coreProperties>
</file>